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F9" w:rsidRPr="00BE3869" w:rsidRDefault="001A5BF9" w:rsidP="001A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869">
        <w:rPr>
          <w:rFonts w:ascii="Times New Roman" w:hAnsi="Times New Roman" w:cs="Times New Roman"/>
          <w:b/>
          <w:sz w:val="28"/>
          <w:szCs w:val="28"/>
        </w:rPr>
        <w:t xml:space="preserve">Справка о результатах ВПР   по </w:t>
      </w:r>
      <w:r w:rsidR="00C91D20">
        <w:rPr>
          <w:rFonts w:ascii="Times New Roman" w:hAnsi="Times New Roman" w:cs="Times New Roman"/>
          <w:b/>
          <w:sz w:val="28"/>
          <w:szCs w:val="28"/>
        </w:rPr>
        <w:t xml:space="preserve">истории </w:t>
      </w:r>
      <w:r w:rsidR="00731F21">
        <w:rPr>
          <w:rFonts w:ascii="Times New Roman" w:hAnsi="Times New Roman" w:cs="Times New Roman"/>
          <w:b/>
          <w:sz w:val="28"/>
          <w:szCs w:val="28"/>
        </w:rPr>
        <w:t>6</w:t>
      </w:r>
      <w:r w:rsidRPr="00BE3869">
        <w:rPr>
          <w:rFonts w:ascii="Times New Roman" w:hAnsi="Times New Roman" w:cs="Times New Roman"/>
          <w:b/>
          <w:sz w:val="28"/>
          <w:szCs w:val="28"/>
        </w:rPr>
        <w:t xml:space="preserve">-9 классов </w:t>
      </w:r>
      <w:proofErr w:type="spellStart"/>
      <w:r w:rsidRPr="00BE3869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Pr="00BE386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2020-2021 учебного года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7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ВПР 2020.6 класс (по программе 5 класса)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7E6">
        <w:rPr>
          <w:rFonts w:ascii="Times New Roman" w:hAnsi="Times New Roman" w:cs="Times New Roman"/>
          <w:b/>
          <w:sz w:val="24"/>
          <w:szCs w:val="24"/>
        </w:rPr>
        <w:t>Предмет: История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>Максимальный первичный балл: 15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>Дата: 14.09.2020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>Статистика по отметкам.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2"/>
        <w:gridCol w:w="976"/>
        <w:gridCol w:w="1382"/>
        <w:gridCol w:w="959"/>
        <w:gridCol w:w="959"/>
        <w:gridCol w:w="959"/>
        <w:gridCol w:w="960"/>
        <w:gridCol w:w="974"/>
        <w:gridCol w:w="960"/>
      </w:tblGrid>
      <w:tr w:rsidR="00731F21" w:rsidRPr="009937E6" w:rsidTr="00731F21">
        <w:tc>
          <w:tcPr>
            <w:tcW w:w="1442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976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382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95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Успе-ть</w:t>
            </w:r>
            <w:proofErr w:type="spellEnd"/>
            <w:proofErr w:type="gramEnd"/>
          </w:p>
        </w:tc>
        <w:tc>
          <w:tcPr>
            <w:tcW w:w="96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</w:tr>
      <w:tr w:rsidR="00731F21" w:rsidRPr="009937E6" w:rsidTr="00731F21">
        <w:tc>
          <w:tcPr>
            <w:tcW w:w="1442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</w:p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76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2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95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5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39,16</w:t>
            </w:r>
          </w:p>
        </w:tc>
        <w:tc>
          <w:tcPr>
            <w:tcW w:w="95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96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12,74</w:t>
            </w:r>
          </w:p>
        </w:tc>
        <w:tc>
          <w:tcPr>
            <w:tcW w:w="97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96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58,94</w:t>
            </w:r>
          </w:p>
        </w:tc>
      </w:tr>
    </w:tbl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>ВПР участвовали 526 учащихся.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>Из ни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937E6">
        <w:rPr>
          <w:rFonts w:ascii="Times New Roman" w:hAnsi="Times New Roman" w:cs="Times New Roman"/>
          <w:sz w:val="24"/>
          <w:szCs w:val="24"/>
        </w:rPr>
        <w:t xml:space="preserve"> получили:  « 2» -10 учащихся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 xml:space="preserve">                                «3» -206 учащихся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 xml:space="preserve">                                «4» 243 учащихся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 xml:space="preserve">                               «5» -67 учащихся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 xml:space="preserve">По таблице видно, что участники ВПР </w:t>
      </w:r>
      <w:proofErr w:type="spellStart"/>
      <w:r w:rsidRPr="009937E6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9937E6">
        <w:rPr>
          <w:rFonts w:ascii="Times New Roman" w:hAnsi="Times New Roman" w:cs="Times New Roman"/>
          <w:sz w:val="24"/>
          <w:szCs w:val="24"/>
        </w:rPr>
        <w:t xml:space="preserve"> района выполнили  задания ВПР  почти на уровне республиканского, разница</w:t>
      </w:r>
      <w:proofErr w:type="gramStart"/>
      <w:r w:rsidRPr="009937E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937E6">
        <w:rPr>
          <w:rFonts w:ascii="Times New Roman" w:hAnsi="Times New Roman" w:cs="Times New Roman"/>
          <w:sz w:val="24"/>
          <w:szCs w:val="24"/>
        </w:rPr>
        <w:t xml:space="preserve"> лучше на 0,47% и лучше РФ на 10,93 %.</w:t>
      </w:r>
    </w:p>
    <w:p w:rsidR="00731F21" w:rsidRPr="00731F21" w:rsidRDefault="00731F21" w:rsidP="00731F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9633" w:type="dxa"/>
        <w:tblLook w:val="04A0" w:firstRow="1" w:lastRow="0" w:firstColumn="1" w:lastColumn="0" w:noHBand="0" w:noVBand="1"/>
      </w:tblPr>
      <w:tblGrid>
        <w:gridCol w:w="7479"/>
        <w:gridCol w:w="820"/>
        <w:gridCol w:w="1334"/>
      </w:tblGrid>
      <w:tr w:rsidR="00731F21" w:rsidRPr="009937E6" w:rsidTr="00731F21">
        <w:tc>
          <w:tcPr>
            <w:tcW w:w="747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научится</w:t>
            </w:r>
            <w:proofErr w:type="gramEnd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2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3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Нурлтский</w:t>
            </w:r>
            <w:proofErr w:type="spellEnd"/>
          </w:p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731F21" w:rsidRPr="009937E6" w:rsidTr="00731F21">
        <w:tc>
          <w:tcPr>
            <w:tcW w:w="747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82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77,28</w:t>
            </w:r>
          </w:p>
        </w:tc>
      </w:tr>
      <w:tr w:rsidR="00731F21" w:rsidRPr="009937E6" w:rsidTr="00731F21">
        <w:tc>
          <w:tcPr>
            <w:tcW w:w="747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82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80,99</w:t>
            </w:r>
          </w:p>
        </w:tc>
      </w:tr>
      <w:tr w:rsidR="00731F21" w:rsidRPr="009937E6" w:rsidTr="00731F21">
        <w:tc>
          <w:tcPr>
            <w:tcW w:w="747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82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56,27</w:t>
            </w:r>
          </w:p>
        </w:tc>
      </w:tr>
      <w:tr w:rsidR="00731F21" w:rsidRPr="009937E6" w:rsidTr="00731F21">
        <w:tc>
          <w:tcPr>
            <w:tcW w:w="747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bookmarkStart w:id="0" w:name="_Hlk56596599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  <w:bookmarkEnd w:id="0"/>
          </w:p>
        </w:tc>
        <w:tc>
          <w:tcPr>
            <w:tcW w:w="82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44,99</w:t>
            </w:r>
          </w:p>
        </w:tc>
      </w:tr>
      <w:tr w:rsidR="00731F21" w:rsidRPr="009937E6" w:rsidTr="00731F21">
        <w:tc>
          <w:tcPr>
            <w:tcW w:w="747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 xml:space="preserve"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</w:t>
            </w:r>
            <w:r w:rsidRPr="00993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82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62,55</w:t>
            </w:r>
          </w:p>
        </w:tc>
      </w:tr>
      <w:tr w:rsidR="00731F21" w:rsidRPr="009937E6" w:rsidTr="00731F21">
        <w:tc>
          <w:tcPr>
            <w:tcW w:w="747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bookmarkStart w:id="1" w:name="_Hlk56595236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  <w:bookmarkEnd w:id="1"/>
          </w:p>
        </w:tc>
        <w:tc>
          <w:tcPr>
            <w:tcW w:w="82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26.33</w:t>
            </w:r>
          </w:p>
        </w:tc>
      </w:tr>
      <w:tr w:rsidR="00731F21" w:rsidRPr="009937E6" w:rsidTr="00731F21">
        <w:tc>
          <w:tcPr>
            <w:tcW w:w="747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 xml:space="preserve"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</w:t>
            </w:r>
            <w:proofErr w:type="spellStart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историко-культурологическо¬го</w:t>
            </w:r>
            <w:proofErr w:type="spellEnd"/>
            <w:r w:rsidRPr="009937E6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82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69.2</w:t>
            </w:r>
          </w:p>
        </w:tc>
      </w:tr>
      <w:tr w:rsidR="00731F21" w:rsidRPr="009937E6" w:rsidTr="00731F21">
        <w:tc>
          <w:tcPr>
            <w:tcW w:w="7479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8. 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20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731F21" w:rsidRPr="009937E6" w:rsidRDefault="00731F21" w:rsidP="00731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E6">
              <w:rPr>
                <w:rFonts w:ascii="Times New Roman" w:hAnsi="Times New Roman" w:cs="Times New Roman"/>
                <w:sz w:val="24"/>
                <w:szCs w:val="24"/>
              </w:rPr>
              <w:t>35,55</w:t>
            </w:r>
          </w:p>
        </w:tc>
      </w:tr>
    </w:tbl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 xml:space="preserve"> Из таблицы видно, что задания 1,2,7, большинство участников ВПР справились (72,28%, 80.99%, 69,2 5). С заданиями  6 и  8 справились 26.33% и 35,55 %, это самый низкий процент</w:t>
      </w:r>
      <w:proofErr w:type="gramStart"/>
      <w:r w:rsidRPr="009937E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 xml:space="preserve">С заданиями 3,4,5 </w:t>
      </w:r>
      <w:proofErr w:type="gramStart"/>
      <w:r w:rsidRPr="009937E6">
        <w:rPr>
          <w:rFonts w:ascii="Times New Roman" w:hAnsi="Times New Roman" w:cs="Times New Roman"/>
          <w:sz w:val="24"/>
          <w:szCs w:val="24"/>
        </w:rPr>
        <w:t>справились большинство участников</w:t>
      </w:r>
      <w:proofErr w:type="gramEnd"/>
      <w:r w:rsidRPr="009937E6">
        <w:rPr>
          <w:rFonts w:ascii="Times New Roman" w:hAnsi="Times New Roman" w:cs="Times New Roman"/>
          <w:sz w:val="24"/>
          <w:szCs w:val="24"/>
        </w:rPr>
        <w:t xml:space="preserve"> ВПР.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 xml:space="preserve">Особо надо подчеркнуть, что задание 6 выполнили всего 26,33%  участников, это задание на проверку умения 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7E6">
        <w:rPr>
          <w:rFonts w:ascii="Times New Roman" w:hAnsi="Times New Roman" w:cs="Times New Roman"/>
          <w:sz w:val="24"/>
          <w:szCs w:val="24"/>
        </w:rPr>
        <w:t>С заданием 8  справились 35,55 % участников ВПР.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7E6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 xml:space="preserve"> Обратить внимание на формирование умений: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>- 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>- 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>Усилить работу по формированию умений: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>- 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9937E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9937E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937E6">
        <w:rPr>
          <w:rFonts w:ascii="Times New Roman" w:hAnsi="Times New Roman" w:cs="Times New Roman"/>
          <w:sz w:val="24"/>
          <w:szCs w:val="24"/>
        </w:rPr>
        <w:t xml:space="preserve">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</w:t>
      </w:r>
    </w:p>
    <w:p w:rsidR="00731F21" w:rsidRPr="009937E6" w:rsidRDefault="00731F21" w:rsidP="00731F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D20" w:rsidRPr="00D64352" w:rsidRDefault="00731F21" w:rsidP="00C91D20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  <w:r w:rsidRPr="00731F21">
        <w:rPr>
          <w:b/>
        </w:rPr>
        <w:t xml:space="preserve">                                          </w:t>
      </w:r>
      <w:r w:rsidR="00C91D20" w:rsidRPr="00D64352">
        <w:rPr>
          <w:b/>
          <w:u w:val="single"/>
        </w:rPr>
        <w:t>История 7  класс</w:t>
      </w:r>
    </w:p>
    <w:p w:rsidR="001A5BF9" w:rsidRPr="00731F21" w:rsidRDefault="001A5BF9" w:rsidP="006869F7">
      <w:pPr>
        <w:pStyle w:val="a4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6869F7" w:rsidRPr="00731F21" w:rsidRDefault="006869F7" w:rsidP="006869F7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По предмету история 7  класс (по программе 6 класса) ВПР  выполняли -536 человек</w:t>
      </w:r>
    </w:p>
    <w:p w:rsidR="001A5BF9" w:rsidRPr="00731F21" w:rsidRDefault="001A5BF9" w:rsidP="006869F7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Максимальный первичный балл: 20</w:t>
      </w:r>
    </w:p>
    <w:p w:rsidR="006869F7" w:rsidRPr="00731F21" w:rsidRDefault="00731F21" w:rsidP="006869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А</w:t>
      </w:r>
      <w:r w:rsidR="006869F7" w:rsidRPr="00731F21">
        <w:rPr>
          <w:rFonts w:ascii="Times New Roman" w:hAnsi="Times New Roman" w:cs="Times New Roman"/>
          <w:b/>
          <w:sz w:val="24"/>
          <w:szCs w:val="24"/>
        </w:rPr>
        <w:t xml:space="preserve">нализ результатов </w:t>
      </w:r>
      <w:proofErr w:type="spellStart"/>
      <w:r w:rsidR="006869F7" w:rsidRPr="00731F21">
        <w:rPr>
          <w:rFonts w:ascii="Times New Roman" w:hAnsi="Times New Roman" w:cs="Times New Roman"/>
          <w:b/>
          <w:sz w:val="24"/>
          <w:szCs w:val="24"/>
        </w:rPr>
        <w:t>Нурлатского</w:t>
      </w:r>
      <w:proofErr w:type="spellEnd"/>
      <w:r w:rsidR="006869F7" w:rsidRPr="00731F21">
        <w:rPr>
          <w:rFonts w:ascii="Times New Roman" w:hAnsi="Times New Roman" w:cs="Times New Roman"/>
          <w:b/>
          <w:sz w:val="24"/>
          <w:szCs w:val="24"/>
        </w:rPr>
        <w:t xml:space="preserve"> МР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7954" w:type="dxa"/>
        <w:tblInd w:w="93" w:type="dxa"/>
        <w:tblLook w:val="04A0" w:firstRow="1" w:lastRow="0" w:firstColumn="1" w:lastColumn="0" w:noHBand="0" w:noVBand="1"/>
      </w:tblPr>
      <w:tblGrid>
        <w:gridCol w:w="4977"/>
        <w:gridCol w:w="1559"/>
        <w:gridCol w:w="1418"/>
      </w:tblGrid>
      <w:tr w:rsidR="006869F7" w:rsidRPr="00731F21" w:rsidTr="008C70B6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869F7" w:rsidRPr="00731F21" w:rsidTr="008C70B6">
        <w:trPr>
          <w:trHeight w:val="39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Нурлатский</w:t>
            </w:r>
            <w:proofErr w:type="spellEnd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69F7" w:rsidRPr="00731F21" w:rsidTr="008C70B6">
        <w:trPr>
          <w:trHeight w:val="34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27,43</w:t>
            </w:r>
          </w:p>
        </w:tc>
      </w:tr>
      <w:tr w:rsidR="006869F7" w:rsidRPr="00731F21" w:rsidTr="008C70B6">
        <w:trPr>
          <w:trHeight w:val="27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69,59</w:t>
            </w:r>
          </w:p>
        </w:tc>
      </w:tr>
      <w:tr w:rsidR="006869F7" w:rsidRPr="00731F21" w:rsidTr="008C70B6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2,99</w:t>
            </w:r>
          </w:p>
        </w:tc>
      </w:tr>
      <w:tr w:rsidR="006869F7" w:rsidRPr="00731F21" w:rsidTr="008C70B6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869F7" w:rsidRPr="00731F21" w:rsidRDefault="006869F7" w:rsidP="006869F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869F7" w:rsidRPr="00731F21" w:rsidRDefault="006869F7" w:rsidP="006869F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1F21">
        <w:rPr>
          <w:rFonts w:ascii="Times New Roman" w:hAnsi="Times New Roman" w:cs="Times New Roman"/>
          <w:sz w:val="24"/>
          <w:szCs w:val="24"/>
        </w:rPr>
        <w:t>- понизили  27,43%</w:t>
      </w:r>
      <w:r w:rsidR="00731F21">
        <w:rPr>
          <w:rFonts w:ascii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="00731F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9F7" w:rsidRPr="00731F21" w:rsidRDefault="006869F7" w:rsidP="006869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- повысили  2,99% </w:t>
      </w:r>
      <w:r w:rsidR="00731F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9F7" w:rsidRPr="00731F21" w:rsidRDefault="006869F7" w:rsidP="006869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 осталось на уровне 69,59%</w:t>
      </w:r>
      <w:r w:rsidR="00731F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DE7" w:rsidRPr="00731F21" w:rsidRDefault="006869F7">
      <w:pPr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Процентное отношение отметок: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4"/>
        <w:gridCol w:w="913"/>
        <w:gridCol w:w="1481"/>
        <w:gridCol w:w="882"/>
        <w:gridCol w:w="882"/>
        <w:gridCol w:w="882"/>
        <w:gridCol w:w="882"/>
        <w:gridCol w:w="883"/>
        <w:gridCol w:w="882"/>
      </w:tblGrid>
      <w:tr w:rsidR="00613430" w:rsidRPr="00731F21" w:rsidTr="00731F21">
        <w:tc>
          <w:tcPr>
            <w:tcW w:w="1884" w:type="dxa"/>
          </w:tcPr>
          <w:p w:rsidR="00302DE7" w:rsidRPr="00731F21" w:rsidRDefault="00302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302DE7" w:rsidRPr="00731F21" w:rsidRDefault="00302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913" w:type="dxa"/>
          </w:tcPr>
          <w:p w:rsidR="00302DE7" w:rsidRPr="00731F21" w:rsidRDefault="00302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2DE7" w:rsidRPr="00731F21" w:rsidRDefault="00302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302DE7" w:rsidRPr="00731F21" w:rsidRDefault="00613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13430" w:rsidRPr="00731F21" w:rsidRDefault="00613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882" w:type="dxa"/>
          </w:tcPr>
          <w:p w:rsidR="00302DE7" w:rsidRPr="00731F21" w:rsidRDefault="00613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302DE7" w:rsidRPr="00731F21" w:rsidRDefault="00613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302DE7" w:rsidRPr="00731F21" w:rsidRDefault="00613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302DE7" w:rsidRPr="00731F21" w:rsidRDefault="00613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:rsidR="00302DE7" w:rsidRPr="00731F21" w:rsidRDefault="00D33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r w:rsidR="00613430"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-ть</w:t>
            </w:r>
            <w:proofErr w:type="spellEnd"/>
          </w:p>
        </w:tc>
        <w:tc>
          <w:tcPr>
            <w:tcW w:w="882" w:type="dxa"/>
          </w:tcPr>
          <w:p w:rsidR="00302DE7" w:rsidRPr="00731F21" w:rsidRDefault="00613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</w:p>
        </w:tc>
      </w:tr>
      <w:tr w:rsidR="006869F7" w:rsidRPr="00731F21" w:rsidTr="00731F21">
        <w:tc>
          <w:tcPr>
            <w:tcW w:w="1884" w:type="dxa"/>
            <w:vAlign w:val="bottom"/>
          </w:tcPr>
          <w:p w:rsidR="006869F7" w:rsidRPr="00731F21" w:rsidRDefault="006869F7" w:rsidP="008C7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13" w:type="dxa"/>
            <w:vAlign w:val="bottom"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81" w:type="dxa"/>
            <w:vAlign w:val="bottom"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882" w:type="dxa"/>
            <w:vAlign w:val="bottom"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882" w:type="dxa"/>
            <w:vAlign w:val="bottom"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42,54</w:t>
            </w:r>
          </w:p>
        </w:tc>
        <w:tc>
          <w:tcPr>
            <w:tcW w:w="882" w:type="dxa"/>
            <w:vAlign w:val="bottom"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882" w:type="dxa"/>
            <w:vAlign w:val="bottom"/>
          </w:tcPr>
          <w:p w:rsidR="006869F7" w:rsidRPr="00731F21" w:rsidRDefault="006869F7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12,69</w:t>
            </w:r>
          </w:p>
        </w:tc>
        <w:tc>
          <w:tcPr>
            <w:tcW w:w="883" w:type="dxa"/>
          </w:tcPr>
          <w:p w:rsidR="00F67EA5" w:rsidRPr="00731F21" w:rsidRDefault="00F67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EA5" w:rsidRPr="00731F21" w:rsidRDefault="00F67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9F7" w:rsidRPr="00731F21" w:rsidRDefault="00F6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96,65</w:t>
            </w:r>
          </w:p>
        </w:tc>
        <w:tc>
          <w:tcPr>
            <w:tcW w:w="882" w:type="dxa"/>
          </w:tcPr>
          <w:p w:rsidR="00F67EA5" w:rsidRPr="00731F21" w:rsidRDefault="00F67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EA5" w:rsidRPr="00731F21" w:rsidRDefault="00F67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9F7" w:rsidRPr="00731F21" w:rsidRDefault="00F6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54,11</w:t>
            </w:r>
          </w:p>
        </w:tc>
      </w:tr>
    </w:tbl>
    <w:p w:rsidR="006869F7" w:rsidRPr="00731F21" w:rsidRDefault="006869F7" w:rsidP="006869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9F7" w:rsidRPr="00731F21" w:rsidRDefault="006869F7" w:rsidP="006869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F21">
        <w:rPr>
          <w:rFonts w:ascii="Times New Roman" w:eastAsia="Times New Roman" w:hAnsi="Times New Roman" w:cs="Times New Roman"/>
          <w:sz w:val="24"/>
          <w:szCs w:val="24"/>
        </w:rPr>
        <w:t xml:space="preserve">Неудовлетворительные результаты 3,36% от количества </w:t>
      </w:r>
      <w:proofErr w:type="gramStart"/>
      <w:r w:rsidR="00731F21">
        <w:rPr>
          <w:rFonts w:ascii="Times New Roman" w:eastAsia="Times New Roman" w:hAnsi="Times New Roman" w:cs="Times New Roman"/>
          <w:sz w:val="24"/>
          <w:szCs w:val="24"/>
        </w:rPr>
        <w:t>выполнявших</w:t>
      </w:r>
      <w:proofErr w:type="gramEnd"/>
      <w:r w:rsidR="00731F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31F21">
        <w:rPr>
          <w:rFonts w:ascii="Times New Roman" w:eastAsia="Times New Roman" w:hAnsi="Times New Roman" w:cs="Times New Roman"/>
          <w:sz w:val="24"/>
          <w:szCs w:val="24"/>
        </w:rPr>
        <w:t xml:space="preserve"> На «4» и «5» выполнили -  56,0</w:t>
      </w:r>
      <w:r w:rsidR="00731F21">
        <w:rPr>
          <w:rFonts w:ascii="Times New Roman" w:eastAsia="Times New Roman" w:hAnsi="Times New Roman" w:cs="Times New Roman"/>
          <w:sz w:val="24"/>
          <w:szCs w:val="24"/>
        </w:rPr>
        <w:t xml:space="preserve">9%  </w:t>
      </w:r>
    </w:p>
    <w:p w:rsidR="006869F7" w:rsidRPr="00731F21" w:rsidRDefault="00731F21" w:rsidP="006869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BF9" w:rsidRPr="00731F21" w:rsidRDefault="001A5BF9">
      <w:pPr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Распределение первичных баллов по заданиям:</w:t>
      </w:r>
    </w:p>
    <w:tbl>
      <w:tblPr>
        <w:tblW w:w="10246" w:type="dxa"/>
        <w:tblLook w:val="04A0" w:firstRow="1" w:lastRow="0" w:firstColumn="1" w:lastColumn="0" w:noHBand="0" w:noVBand="1"/>
      </w:tblPr>
      <w:tblGrid>
        <w:gridCol w:w="1884"/>
        <w:gridCol w:w="816"/>
        <w:gridCol w:w="1481"/>
        <w:gridCol w:w="578"/>
        <w:gridCol w:w="561"/>
        <w:gridCol w:w="516"/>
        <w:gridCol w:w="516"/>
        <w:gridCol w:w="516"/>
        <w:gridCol w:w="516"/>
        <w:gridCol w:w="678"/>
        <w:gridCol w:w="636"/>
        <w:gridCol w:w="516"/>
        <w:gridCol w:w="516"/>
        <w:gridCol w:w="516"/>
      </w:tblGrid>
      <w:tr w:rsidR="001A5BF9" w:rsidRPr="00731F21" w:rsidTr="00731F21">
        <w:trPr>
          <w:trHeight w:val="300"/>
        </w:trPr>
        <w:tc>
          <w:tcPr>
            <w:tcW w:w="18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A5BF9" w:rsidRPr="00731F21" w:rsidTr="00731F21">
        <w:trPr>
          <w:trHeight w:val="300"/>
        </w:trPr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1A5BF9" w:rsidRPr="00731F21" w:rsidRDefault="001A5BF9" w:rsidP="001A5B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1870"/>
        <w:gridCol w:w="803"/>
        <w:gridCol w:w="1470"/>
        <w:gridCol w:w="627"/>
        <w:gridCol w:w="599"/>
        <w:gridCol w:w="514"/>
        <w:gridCol w:w="514"/>
        <w:gridCol w:w="514"/>
        <w:gridCol w:w="514"/>
        <w:gridCol w:w="514"/>
        <w:gridCol w:w="514"/>
        <w:gridCol w:w="514"/>
        <w:gridCol w:w="511"/>
      </w:tblGrid>
      <w:tr w:rsidR="001A5BF9" w:rsidRPr="00731F21" w:rsidTr="00731F21">
        <w:trPr>
          <w:trHeight w:val="300"/>
        </w:trPr>
        <w:tc>
          <w:tcPr>
            <w:tcW w:w="18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A5BF9" w:rsidRPr="00731F21" w:rsidTr="00731F21">
        <w:trPr>
          <w:trHeight w:val="300"/>
        </w:trPr>
        <w:tc>
          <w:tcPr>
            <w:tcW w:w="1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BF9" w:rsidRPr="00731F21" w:rsidRDefault="001A5BF9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A5BF9" w:rsidRPr="00731F21" w:rsidRDefault="001A5BF9" w:rsidP="001A5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1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A5BF9" w:rsidRPr="00731F21" w:rsidRDefault="001A5BF9" w:rsidP="001A5B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-  в итоге по району получивших 0 баллов 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731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sz w:val="24"/>
          <w:szCs w:val="24"/>
        </w:rPr>
        <w:t xml:space="preserve"> однако и выполнивших на 20 баллов тоже отсутствуют</w:t>
      </w:r>
      <w:r w:rsidR="00731F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3C31" w:rsidRPr="00731F21" w:rsidRDefault="00F67EA5">
      <w:pPr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Д</w:t>
      </w:r>
      <w:r w:rsidR="00EB3C31" w:rsidRPr="00731F21">
        <w:rPr>
          <w:rFonts w:ascii="Times New Roman" w:hAnsi="Times New Roman" w:cs="Times New Roman"/>
          <w:b/>
          <w:sz w:val="24"/>
          <w:szCs w:val="24"/>
        </w:rPr>
        <w:t>остижения планируемых результатов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797"/>
        <w:gridCol w:w="868"/>
        <w:gridCol w:w="1431"/>
      </w:tblGrid>
      <w:tr w:rsidR="00731F21" w:rsidRPr="00731F21" w:rsidTr="00731F21">
        <w:tc>
          <w:tcPr>
            <w:tcW w:w="7797" w:type="dxa"/>
          </w:tcPr>
          <w:p w:rsidR="00731F21" w:rsidRPr="00731F21" w:rsidRDefault="0073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  <w:proofErr w:type="gramEnd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68" w:type="dxa"/>
          </w:tcPr>
          <w:p w:rsidR="00731F21" w:rsidRPr="00731F21" w:rsidRDefault="0073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731F21" w:rsidRPr="00731F21" w:rsidRDefault="0073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31" w:type="dxa"/>
          </w:tcPr>
          <w:p w:rsidR="00731F21" w:rsidRPr="00731F21" w:rsidRDefault="0073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Нурлтский</w:t>
            </w:r>
            <w:proofErr w:type="spellEnd"/>
          </w:p>
          <w:p w:rsidR="00731F21" w:rsidRPr="00731F21" w:rsidRDefault="0073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536 уч.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65,49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6596525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2.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82,09</w:t>
            </w:r>
          </w:p>
        </w:tc>
      </w:tr>
      <w:bookmarkEnd w:id="2"/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57,34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35,07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60,82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36,13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7. Умение устанавливать причинно-следственные связи, строить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30,78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8.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89,74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9.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77,24</w:t>
            </w:r>
          </w:p>
        </w:tc>
      </w:tr>
      <w:tr w:rsidR="00731F21" w:rsidRPr="00731F21" w:rsidTr="00731F21">
        <w:tc>
          <w:tcPr>
            <w:tcW w:w="7797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10. 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этнона-циональной</w:t>
            </w:r>
            <w:proofErr w:type="spell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868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FD74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55,29</w:t>
            </w:r>
          </w:p>
        </w:tc>
      </w:tr>
    </w:tbl>
    <w:p w:rsidR="00372B3F" w:rsidRPr="00731F21" w:rsidRDefault="00372B3F" w:rsidP="00372B3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72B3F" w:rsidRPr="00731F21" w:rsidRDefault="00372B3F" w:rsidP="00372B3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Из таблицы видно, что выше среднего </w:t>
      </w:r>
      <w:r w:rsidR="00731F21">
        <w:rPr>
          <w:rFonts w:ascii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sz w:val="24"/>
          <w:szCs w:val="24"/>
        </w:rPr>
        <w:t xml:space="preserve">показали в  задании  8, 2,9  (89,74%, 82,09%, 77,24%). </w:t>
      </w:r>
    </w:p>
    <w:p w:rsidR="00372B3F" w:rsidRPr="00731F21" w:rsidRDefault="00372B3F" w:rsidP="00372B3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С заданиями  7 и  4 справились 30,78% и 35,07 %, - это самые низкие проценты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91D20" w:rsidRPr="00731F21" w:rsidRDefault="00C91D20" w:rsidP="00C91D20">
      <w:pPr>
        <w:pStyle w:val="a6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731F21">
        <w:rPr>
          <w:b/>
        </w:rPr>
        <w:t xml:space="preserve">Выше  среднего </w:t>
      </w:r>
      <w:r w:rsidR="00731F21">
        <w:rPr>
          <w:b/>
        </w:rPr>
        <w:t xml:space="preserve"> </w:t>
      </w:r>
      <w:r w:rsidRPr="00731F21">
        <w:rPr>
          <w:b/>
        </w:rPr>
        <w:t xml:space="preserve"> показали знания   в заданиях </w:t>
      </w:r>
      <w:proofErr w:type="gramStart"/>
      <w:r w:rsidRPr="00731F21">
        <w:rPr>
          <w:b/>
        </w:rPr>
        <w:t>на</w:t>
      </w:r>
      <w:proofErr w:type="gramEnd"/>
      <w:r w:rsidRPr="00731F21">
        <w:rPr>
          <w:b/>
        </w:rPr>
        <w:t>:</w:t>
      </w:r>
    </w:p>
    <w:p w:rsidR="00EB3C31" w:rsidRPr="00731F21" w:rsidRDefault="00C91D20">
      <w:pPr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особенности;</w:t>
      </w:r>
    </w:p>
    <w:p w:rsidR="00C91D20" w:rsidRPr="00731F21" w:rsidRDefault="00C91D20">
      <w:pPr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 смысловое чтение. Проводить поиск информации в исторических текстах, материальных исторических памятниках Средневековья;</w:t>
      </w:r>
    </w:p>
    <w:p w:rsidR="00C91D20" w:rsidRPr="00731F21" w:rsidRDefault="00C91D20">
      <w:pPr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</w:r>
    </w:p>
    <w:p w:rsidR="001A5BF9" w:rsidRPr="00731F21" w:rsidRDefault="00D24916" w:rsidP="001A5BF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1F21">
        <w:rPr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sz w:val="24"/>
          <w:szCs w:val="24"/>
        </w:rPr>
        <w:t>Особо</w:t>
      </w:r>
      <w:r w:rsidR="00FD7438" w:rsidRPr="00731F21">
        <w:rPr>
          <w:rFonts w:ascii="Times New Roman" w:hAnsi="Times New Roman" w:cs="Times New Roman"/>
          <w:sz w:val="24"/>
          <w:szCs w:val="24"/>
        </w:rPr>
        <w:t xml:space="preserve"> надо подчеркнуть, что задание 7</w:t>
      </w:r>
      <w:r w:rsidRPr="00731F21">
        <w:rPr>
          <w:rFonts w:ascii="Times New Roman" w:hAnsi="Times New Roman" w:cs="Times New Roman"/>
          <w:sz w:val="24"/>
          <w:szCs w:val="24"/>
        </w:rPr>
        <w:t xml:space="preserve"> выполнили </w:t>
      </w:r>
      <w:r w:rsidR="007D643B" w:rsidRPr="00731F21">
        <w:rPr>
          <w:rFonts w:ascii="Times New Roman" w:hAnsi="Times New Roman" w:cs="Times New Roman"/>
          <w:sz w:val="24"/>
          <w:szCs w:val="24"/>
        </w:rPr>
        <w:t>вс</w:t>
      </w:r>
      <w:r w:rsidRPr="00731F21">
        <w:rPr>
          <w:rFonts w:ascii="Times New Roman" w:hAnsi="Times New Roman" w:cs="Times New Roman"/>
          <w:sz w:val="24"/>
          <w:szCs w:val="24"/>
        </w:rPr>
        <w:t xml:space="preserve">его </w:t>
      </w:r>
      <w:r w:rsidR="001A5BF9" w:rsidRPr="00731F21">
        <w:rPr>
          <w:rFonts w:ascii="Times New Roman" w:hAnsi="Times New Roman" w:cs="Times New Roman"/>
          <w:sz w:val="24"/>
          <w:szCs w:val="24"/>
        </w:rPr>
        <w:t>30,78</w:t>
      </w:r>
      <w:r w:rsidR="007D643B" w:rsidRPr="00731F21">
        <w:rPr>
          <w:rFonts w:ascii="Times New Roman" w:hAnsi="Times New Roman" w:cs="Times New Roman"/>
          <w:sz w:val="24"/>
          <w:szCs w:val="24"/>
        </w:rPr>
        <w:t xml:space="preserve">% </w:t>
      </w:r>
      <w:r w:rsidRPr="00731F21">
        <w:rPr>
          <w:rFonts w:ascii="Times New Roman" w:hAnsi="Times New Roman" w:cs="Times New Roman"/>
          <w:sz w:val="24"/>
          <w:szCs w:val="24"/>
        </w:rPr>
        <w:t xml:space="preserve"> участников, это </w:t>
      </w:r>
      <w:r w:rsidR="007D643B" w:rsidRPr="00731F21"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C91D20" w:rsidRPr="00731F2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1A5BF9" w:rsidRPr="00731F21">
        <w:rPr>
          <w:rFonts w:ascii="Times New Roman" w:hAnsi="Times New Roman" w:cs="Times New Roman"/>
          <w:sz w:val="24"/>
          <w:szCs w:val="24"/>
          <w:lang w:eastAsia="ru-RU"/>
        </w:rPr>
        <w:t xml:space="preserve">мение устанавливать причинно-следственные связи, строить </w:t>
      </w:r>
      <w:proofErr w:type="gramStart"/>
      <w:r w:rsidR="001A5BF9" w:rsidRPr="00731F21">
        <w:rPr>
          <w:rFonts w:ascii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="001A5BF9" w:rsidRPr="00731F21">
        <w:rPr>
          <w:rFonts w:ascii="Times New Roman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</w:r>
    </w:p>
    <w:p w:rsidR="007D643B" w:rsidRPr="00731F21" w:rsidRDefault="00731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5D3" w:rsidRPr="00731F21" w:rsidRDefault="003B45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1F21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</w:p>
    <w:p w:rsidR="003B45D3" w:rsidRPr="00731F21" w:rsidRDefault="003B45D3" w:rsidP="00D643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b/>
          <w:sz w:val="24"/>
          <w:szCs w:val="24"/>
        </w:rPr>
        <w:t>Обратить внимание на формирование умений:</w:t>
      </w:r>
    </w:p>
    <w:p w:rsidR="00372B3F" w:rsidRPr="00731F21" w:rsidRDefault="003B45D3" w:rsidP="00D64352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-  </w:t>
      </w:r>
      <w:r w:rsidR="00372B3F" w:rsidRPr="00731F21">
        <w:rPr>
          <w:rFonts w:ascii="Times New Roman" w:hAnsi="Times New Roman" w:cs="Times New Roman"/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</w:r>
    </w:p>
    <w:p w:rsidR="003B45D3" w:rsidRPr="00731F21" w:rsidRDefault="003B45D3" w:rsidP="00D64352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-  </w:t>
      </w:r>
      <w:r w:rsidRPr="00731F21">
        <w:rPr>
          <w:rFonts w:ascii="Times New Roman" w:hAnsi="Times New Roman" w:cs="Times New Roman"/>
          <w:sz w:val="24"/>
          <w:szCs w:val="24"/>
        </w:rPr>
        <w:t>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</w:r>
    </w:p>
    <w:p w:rsidR="003B45D3" w:rsidRPr="00731F21" w:rsidRDefault="003B45D3" w:rsidP="00D643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Усилить работу по формированию умений:</w:t>
      </w:r>
    </w:p>
    <w:p w:rsidR="00372B3F" w:rsidRPr="00731F21" w:rsidRDefault="003B45D3" w:rsidP="00D64352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372B3F" w:rsidRPr="00731F21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связи, строить </w:t>
      </w:r>
      <w:proofErr w:type="gramStart"/>
      <w:r w:rsidR="00372B3F" w:rsidRPr="00731F2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="00372B3F" w:rsidRPr="00731F21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</w:t>
      </w:r>
    </w:p>
    <w:p w:rsidR="003B45D3" w:rsidRPr="00731F21" w:rsidRDefault="00372B3F" w:rsidP="00D6435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="003B45D3" w:rsidRPr="00731F21">
        <w:rPr>
          <w:rFonts w:ascii="Times New Roman" w:hAnsi="Times New Roman" w:cs="Times New Roman"/>
          <w:i/>
          <w:sz w:val="24"/>
          <w:szCs w:val="24"/>
        </w:rPr>
        <w:t>-</w:t>
      </w:r>
      <w:r w:rsidRPr="00731F21">
        <w:rPr>
          <w:rFonts w:ascii="Times New Roman" w:hAnsi="Times New Roman" w:cs="Times New Roman"/>
          <w:sz w:val="24"/>
          <w:szCs w:val="24"/>
        </w:rPr>
        <w:t xml:space="preserve">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>рств в Ср</w:t>
      </w:r>
      <w:proofErr w:type="gramEnd"/>
      <w:r w:rsidRPr="00731F21">
        <w:rPr>
          <w:rFonts w:ascii="Times New Roman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</w:t>
      </w:r>
    </w:p>
    <w:p w:rsidR="003B45D3" w:rsidRPr="00731F21" w:rsidRDefault="003B45D3">
      <w:pPr>
        <w:rPr>
          <w:rFonts w:ascii="Times New Roman" w:hAnsi="Times New Roman" w:cs="Times New Roman"/>
          <w:i/>
          <w:sz w:val="24"/>
          <w:szCs w:val="24"/>
        </w:rPr>
      </w:pPr>
    </w:p>
    <w:p w:rsidR="00F67EA5" w:rsidRPr="00D64352" w:rsidRDefault="00731F21" w:rsidP="00F67EA5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  <w:r>
        <w:rPr>
          <w:b/>
        </w:rPr>
        <w:t xml:space="preserve">                                                              </w:t>
      </w:r>
      <w:r w:rsidR="00F67EA5" w:rsidRPr="00D64352">
        <w:rPr>
          <w:b/>
          <w:u w:val="single"/>
        </w:rPr>
        <w:t>История 8  класс</w:t>
      </w:r>
    </w:p>
    <w:p w:rsidR="00F67EA5" w:rsidRPr="00731F21" w:rsidRDefault="00F67EA5" w:rsidP="00F67EA5">
      <w:pPr>
        <w:pStyle w:val="a4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F67EA5" w:rsidRPr="00731F21" w:rsidRDefault="00F67EA5" w:rsidP="00F67EA5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По предмету история 8  класс (по программе 7 класса) ВПР  выполняли -</w:t>
      </w:r>
      <w:r w:rsidR="00C94102" w:rsidRPr="00731F21">
        <w:rPr>
          <w:rFonts w:ascii="Times New Roman" w:hAnsi="Times New Roman" w:cs="Times New Roman"/>
          <w:sz w:val="24"/>
          <w:szCs w:val="24"/>
        </w:rPr>
        <w:t>445</w:t>
      </w:r>
      <w:r w:rsidRPr="00731F21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F67EA5" w:rsidRPr="00731F21" w:rsidRDefault="00F67EA5" w:rsidP="00F67EA5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Максимальный первичный балл: 25</w:t>
      </w:r>
    </w:p>
    <w:p w:rsidR="00F67EA5" w:rsidRPr="00731F21" w:rsidRDefault="00731F21" w:rsidP="00F67E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А</w:t>
      </w:r>
      <w:r w:rsidR="00F67EA5" w:rsidRPr="00731F21">
        <w:rPr>
          <w:rFonts w:ascii="Times New Roman" w:hAnsi="Times New Roman" w:cs="Times New Roman"/>
          <w:b/>
          <w:sz w:val="24"/>
          <w:szCs w:val="24"/>
        </w:rPr>
        <w:t xml:space="preserve">нализ результатов </w:t>
      </w:r>
      <w:proofErr w:type="spellStart"/>
      <w:r w:rsidR="00F67EA5" w:rsidRPr="00731F21">
        <w:rPr>
          <w:rFonts w:ascii="Times New Roman" w:hAnsi="Times New Roman" w:cs="Times New Roman"/>
          <w:b/>
          <w:sz w:val="24"/>
          <w:szCs w:val="24"/>
        </w:rPr>
        <w:t>Нурлатского</w:t>
      </w:r>
      <w:proofErr w:type="spellEnd"/>
      <w:r w:rsidR="00F67EA5" w:rsidRPr="00731F21">
        <w:rPr>
          <w:rFonts w:ascii="Times New Roman" w:hAnsi="Times New Roman" w:cs="Times New Roman"/>
          <w:b/>
          <w:sz w:val="24"/>
          <w:szCs w:val="24"/>
        </w:rPr>
        <w:t xml:space="preserve"> МР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7954" w:type="dxa"/>
        <w:tblInd w:w="93" w:type="dxa"/>
        <w:tblLook w:val="04A0" w:firstRow="1" w:lastRow="0" w:firstColumn="1" w:lastColumn="0" w:noHBand="0" w:noVBand="1"/>
      </w:tblPr>
      <w:tblGrid>
        <w:gridCol w:w="4977"/>
        <w:gridCol w:w="1559"/>
        <w:gridCol w:w="1418"/>
      </w:tblGrid>
      <w:tr w:rsidR="00F67EA5" w:rsidRPr="00731F21" w:rsidTr="008C70B6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7EA5" w:rsidRPr="00731F21" w:rsidRDefault="00F67EA5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7EA5" w:rsidRPr="00731F21" w:rsidRDefault="00F67EA5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67EA5" w:rsidRPr="00731F21" w:rsidRDefault="00F67EA5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94102" w:rsidRPr="00731F21" w:rsidTr="008C70B6">
        <w:trPr>
          <w:trHeight w:val="39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Нурлатский</w:t>
            </w:r>
            <w:proofErr w:type="spellEnd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4102" w:rsidRPr="00731F21" w:rsidTr="008C70B6">
        <w:trPr>
          <w:trHeight w:val="34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23,15</w:t>
            </w:r>
          </w:p>
        </w:tc>
      </w:tr>
      <w:tr w:rsidR="00C94102" w:rsidRPr="00731F21" w:rsidTr="008C70B6">
        <w:trPr>
          <w:trHeight w:val="27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72,13</w:t>
            </w:r>
          </w:p>
        </w:tc>
      </w:tr>
      <w:tr w:rsidR="00C94102" w:rsidRPr="00731F21" w:rsidTr="008C70B6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</w:tr>
      <w:tr w:rsidR="00C94102" w:rsidRPr="00731F21" w:rsidTr="008C70B6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67EA5" w:rsidRPr="00731F21" w:rsidRDefault="00F67EA5" w:rsidP="00C9410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94102" w:rsidRPr="00731F21" w:rsidRDefault="00C94102" w:rsidP="00C941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- понизили  - 23,15% 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31F21">
        <w:rPr>
          <w:rFonts w:ascii="Times New Roman" w:hAnsi="Times New Roman" w:cs="Times New Roman"/>
          <w:sz w:val="24"/>
          <w:szCs w:val="24"/>
        </w:rPr>
        <w:t>по РТ-42,63%)</w:t>
      </w:r>
    </w:p>
    <w:p w:rsidR="00C94102" w:rsidRPr="00731F21" w:rsidRDefault="00C94102" w:rsidP="00C94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 повысили -  4,72%(по РТ -5,04%)</w:t>
      </w:r>
    </w:p>
    <w:p w:rsidR="00C94102" w:rsidRPr="00731F21" w:rsidRDefault="00C94102" w:rsidP="00C94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 осталось на уровне  -72,13%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31F21">
        <w:rPr>
          <w:rFonts w:ascii="Times New Roman" w:hAnsi="Times New Roman" w:cs="Times New Roman"/>
          <w:sz w:val="24"/>
          <w:szCs w:val="24"/>
        </w:rPr>
        <w:t>по РТ -52,33%)</w:t>
      </w:r>
    </w:p>
    <w:p w:rsidR="00C94102" w:rsidRPr="00731F21" w:rsidRDefault="00C94102" w:rsidP="00C941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102" w:rsidRPr="00731F21" w:rsidRDefault="00C94102" w:rsidP="00C9410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Процентное отношение отметок:</w:t>
      </w:r>
    </w:p>
    <w:tbl>
      <w:tblPr>
        <w:tblW w:w="9909" w:type="dxa"/>
        <w:tblInd w:w="93" w:type="dxa"/>
        <w:tblLook w:val="04A0" w:firstRow="1" w:lastRow="0" w:firstColumn="1" w:lastColumn="0" w:noHBand="0" w:noVBand="1"/>
      </w:tblPr>
      <w:tblGrid>
        <w:gridCol w:w="2166"/>
        <w:gridCol w:w="1082"/>
        <w:gridCol w:w="1481"/>
        <w:gridCol w:w="917"/>
        <w:gridCol w:w="917"/>
        <w:gridCol w:w="917"/>
        <w:gridCol w:w="917"/>
        <w:gridCol w:w="756"/>
        <w:gridCol w:w="756"/>
      </w:tblGrid>
      <w:tr w:rsidR="003D7971" w:rsidRPr="00731F21" w:rsidTr="00731F21">
        <w:trPr>
          <w:trHeight w:val="300"/>
        </w:trPr>
        <w:tc>
          <w:tcPr>
            <w:tcW w:w="21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3360" w:rsidRPr="00731F21" w:rsidRDefault="00D33360" w:rsidP="0073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3360" w:rsidRPr="00731F21" w:rsidRDefault="00D33360" w:rsidP="0073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</w:tc>
      </w:tr>
      <w:tr w:rsidR="003D7971" w:rsidRPr="00731F21" w:rsidTr="00731F21">
        <w:trPr>
          <w:trHeight w:val="300"/>
        </w:trPr>
        <w:tc>
          <w:tcPr>
            <w:tcW w:w="2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39,55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46,52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10,34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3360" w:rsidRPr="00731F21" w:rsidRDefault="003D7971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96,42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3360" w:rsidRPr="00731F21" w:rsidRDefault="003D7971" w:rsidP="008C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56,86</w:t>
            </w:r>
          </w:p>
        </w:tc>
      </w:tr>
    </w:tbl>
    <w:p w:rsidR="00C94102" w:rsidRPr="00731F21" w:rsidRDefault="00C94102" w:rsidP="00C94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102" w:rsidRPr="00731F21" w:rsidRDefault="00731F21" w:rsidP="00731F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7EA5" w:rsidRPr="00731F21" w:rsidRDefault="00C94102" w:rsidP="00F67EA5">
      <w:pPr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Р</w:t>
      </w:r>
      <w:r w:rsidR="00F67EA5" w:rsidRPr="00731F21">
        <w:rPr>
          <w:rFonts w:ascii="Times New Roman" w:hAnsi="Times New Roman" w:cs="Times New Roman"/>
          <w:b/>
          <w:sz w:val="24"/>
          <w:szCs w:val="24"/>
        </w:rPr>
        <w:t>аспределение первичных баллов по заданиям:</w:t>
      </w:r>
    </w:p>
    <w:tbl>
      <w:tblPr>
        <w:tblW w:w="10246" w:type="dxa"/>
        <w:tblLook w:val="04A0" w:firstRow="1" w:lastRow="0" w:firstColumn="1" w:lastColumn="0" w:noHBand="0" w:noVBand="1"/>
      </w:tblPr>
      <w:tblGrid>
        <w:gridCol w:w="1884"/>
        <w:gridCol w:w="816"/>
        <w:gridCol w:w="1481"/>
        <w:gridCol w:w="578"/>
        <w:gridCol w:w="561"/>
        <w:gridCol w:w="516"/>
        <w:gridCol w:w="516"/>
        <w:gridCol w:w="516"/>
        <w:gridCol w:w="516"/>
        <w:gridCol w:w="678"/>
        <w:gridCol w:w="636"/>
        <w:gridCol w:w="516"/>
        <w:gridCol w:w="516"/>
        <w:gridCol w:w="516"/>
      </w:tblGrid>
      <w:tr w:rsidR="00F67EA5" w:rsidRPr="00731F21" w:rsidTr="00731F21">
        <w:trPr>
          <w:trHeight w:val="300"/>
        </w:trPr>
        <w:tc>
          <w:tcPr>
            <w:tcW w:w="18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F67EA5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F67EA5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F67EA5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7EA5" w:rsidRPr="00731F21" w:rsidRDefault="00C94102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94102" w:rsidRPr="00731F21" w:rsidTr="00731F21">
        <w:trPr>
          <w:trHeight w:val="300"/>
        </w:trPr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F67EA5" w:rsidRPr="00731F21" w:rsidRDefault="00F67EA5" w:rsidP="00F67EA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95" w:type="dxa"/>
        <w:tblInd w:w="93" w:type="dxa"/>
        <w:tblLook w:val="04A0" w:firstRow="1" w:lastRow="0" w:firstColumn="1" w:lastColumn="0" w:noHBand="0" w:noVBand="1"/>
      </w:tblPr>
      <w:tblGrid>
        <w:gridCol w:w="1885"/>
        <w:gridCol w:w="525"/>
        <w:gridCol w:w="516"/>
        <w:gridCol w:w="636"/>
        <w:gridCol w:w="60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1417"/>
        <w:gridCol w:w="1417"/>
        <w:gridCol w:w="1417"/>
      </w:tblGrid>
      <w:tr w:rsidR="00C94102" w:rsidRPr="00731F21" w:rsidTr="00731F21">
        <w:trPr>
          <w:trHeight w:val="300"/>
        </w:trPr>
        <w:tc>
          <w:tcPr>
            <w:tcW w:w="18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bottom"/>
          </w:tcPr>
          <w:p w:rsidR="00C94102" w:rsidRPr="00731F21" w:rsidRDefault="00C9410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bottom"/>
          </w:tcPr>
          <w:p w:rsidR="00C94102" w:rsidRPr="00731F21" w:rsidRDefault="00C9410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bottom"/>
          </w:tcPr>
          <w:p w:rsidR="00C94102" w:rsidRPr="00731F21" w:rsidRDefault="00C9410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</w:tr>
      <w:tr w:rsidR="00C94102" w:rsidRPr="00731F21" w:rsidTr="00731F2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4102" w:rsidRPr="00731F21" w:rsidRDefault="00C94102" w:rsidP="00C941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bottom"/>
          </w:tcPr>
          <w:p w:rsidR="00C94102" w:rsidRPr="00731F21" w:rsidRDefault="00C9410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0" w:type="auto"/>
            <w:vAlign w:val="bottom"/>
          </w:tcPr>
          <w:p w:rsidR="00C94102" w:rsidRPr="00731F21" w:rsidRDefault="00C9410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bottom"/>
          </w:tcPr>
          <w:p w:rsidR="00C94102" w:rsidRPr="00731F21" w:rsidRDefault="00C9410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</w:tr>
    </w:tbl>
    <w:p w:rsidR="00F67EA5" w:rsidRPr="00731F21" w:rsidRDefault="00F67EA5" w:rsidP="00F67E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1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94102" w:rsidRPr="00731F21" w:rsidRDefault="00C94102" w:rsidP="00C94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F21">
        <w:rPr>
          <w:rFonts w:ascii="Times New Roman" w:eastAsia="Times New Roman" w:hAnsi="Times New Roman" w:cs="Times New Roman"/>
          <w:sz w:val="24"/>
          <w:szCs w:val="24"/>
        </w:rPr>
        <w:t>- в итоге по району получивших 0 баллов отсутствуют</w:t>
      </w:r>
      <w:proofErr w:type="gramStart"/>
      <w:r w:rsidRPr="00731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31F21">
        <w:rPr>
          <w:rFonts w:ascii="Times New Roman" w:eastAsia="Times New Roman" w:hAnsi="Times New Roman" w:cs="Times New Roman"/>
          <w:sz w:val="24"/>
          <w:szCs w:val="24"/>
        </w:rPr>
        <w:t xml:space="preserve"> и получивших все 25 баллов отсутствуют </w:t>
      </w:r>
      <w:r w:rsidR="00731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4102" w:rsidRPr="00731F21" w:rsidRDefault="00C94102" w:rsidP="00F67E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7EA5" w:rsidRPr="00731F21" w:rsidRDefault="00F67EA5" w:rsidP="00F67EA5">
      <w:pPr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372"/>
        <w:gridCol w:w="1276"/>
        <w:gridCol w:w="1431"/>
      </w:tblGrid>
      <w:tr w:rsidR="00731F21" w:rsidRPr="00731F21" w:rsidTr="00731F21">
        <w:tc>
          <w:tcPr>
            <w:tcW w:w="7372" w:type="dxa"/>
          </w:tcPr>
          <w:p w:rsidR="00731F21" w:rsidRPr="00731F21" w:rsidRDefault="00731F21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  <w:proofErr w:type="gramEnd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76" w:type="dxa"/>
          </w:tcPr>
          <w:p w:rsidR="00731F21" w:rsidRPr="00731F21" w:rsidRDefault="00731F21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731F21" w:rsidRPr="00731F21" w:rsidRDefault="00731F21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31" w:type="dxa"/>
          </w:tcPr>
          <w:p w:rsidR="00731F21" w:rsidRPr="00731F21" w:rsidRDefault="00731F21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Нурлтский</w:t>
            </w:r>
            <w:proofErr w:type="spellEnd"/>
          </w:p>
          <w:p w:rsidR="00731F21" w:rsidRPr="00731F21" w:rsidRDefault="00731F21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445 уч.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71,91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84,04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53,48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56,07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74,83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81,57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Л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34,76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10.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43,15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11. Умение устанавливать причинно-следственные связи, строить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33,48</w:t>
            </w:r>
          </w:p>
        </w:tc>
      </w:tr>
      <w:tr w:rsidR="00731F21" w:rsidRPr="00731F21" w:rsidTr="00731F21">
        <w:tc>
          <w:tcPr>
            <w:tcW w:w="7372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12.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основ гражданской, этно-национальной, социальной, культурной самоидентификации личности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  <w:vAlign w:val="bottom"/>
          </w:tcPr>
          <w:p w:rsidR="00731F21" w:rsidRPr="00731F21" w:rsidRDefault="00731F21" w:rsidP="00286A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33,26</w:t>
            </w:r>
          </w:p>
        </w:tc>
      </w:tr>
    </w:tbl>
    <w:p w:rsidR="00F67EA5" w:rsidRPr="00731F21" w:rsidRDefault="00F67EA5" w:rsidP="00F67EA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86AE5" w:rsidRPr="00731F21" w:rsidRDefault="00F67EA5" w:rsidP="00731F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Из таблицы видно, что выше среднего </w:t>
      </w:r>
      <w:r w:rsidR="00731F21">
        <w:rPr>
          <w:rFonts w:ascii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sz w:val="24"/>
          <w:szCs w:val="24"/>
        </w:rPr>
        <w:t xml:space="preserve"> показали в  </w:t>
      </w:r>
      <w:r w:rsidR="00286AE5" w:rsidRPr="00731F21">
        <w:rPr>
          <w:rFonts w:ascii="Times New Roman" w:hAnsi="Times New Roman" w:cs="Times New Roman"/>
          <w:sz w:val="24"/>
          <w:szCs w:val="24"/>
        </w:rPr>
        <w:t xml:space="preserve">задании  6,7 </w:t>
      </w:r>
      <w:proofErr w:type="gramStart"/>
      <w:r w:rsidR="00286AE5" w:rsidRPr="00731F2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86AE5" w:rsidRPr="00731F21">
        <w:rPr>
          <w:rFonts w:ascii="Times New Roman" w:hAnsi="Times New Roman" w:cs="Times New Roman"/>
          <w:sz w:val="24"/>
          <w:szCs w:val="24"/>
        </w:rPr>
        <w:t xml:space="preserve">74,83 %; 81,57%  )  </w:t>
      </w:r>
    </w:p>
    <w:p w:rsidR="00F67EA5" w:rsidRPr="00731F21" w:rsidRDefault="00F67EA5" w:rsidP="00731F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С заданиями  </w:t>
      </w:r>
      <w:r w:rsidR="00286AE5" w:rsidRPr="00731F21">
        <w:rPr>
          <w:rFonts w:ascii="Times New Roman" w:hAnsi="Times New Roman" w:cs="Times New Roman"/>
          <w:sz w:val="24"/>
          <w:szCs w:val="24"/>
        </w:rPr>
        <w:t>11</w:t>
      </w:r>
      <w:r w:rsidRPr="00731F21">
        <w:rPr>
          <w:rFonts w:ascii="Times New Roman" w:hAnsi="Times New Roman" w:cs="Times New Roman"/>
          <w:sz w:val="24"/>
          <w:szCs w:val="24"/>
        </w:rPr>
        <w:t xml:space="preserve"> и  </w:t>
      </w:r>
      <w:r w:rsidR="00286AE5" w:rsidRPr="00731F21">
        <w:rPr>
          <w:rFonts w:ascii="Times New Roman" w:hAnsi="Times New Roman" w:cs="Times New Roman"/>
          <w:sz w:val="24"/>
          <w:szCs w:val="24"/>
        </w:rPr>
        <w:t>12</w:t>
      </w:r>
      <w:r w:rsidRPr="00731F21">
        <w:rPr>
          <w:rFonts w:ascii="Times New Roman" w:hAnsi="Times New Roman" w:cs="Times New Roman"/>
          <w:sz w:val="24"/>
          <w:szCs w:val="24"/>
        </w:rPr>
        <w:t xml:space="preserve"> справились 3</w:t>
      </w:r>
      <w:r w:rsidR="00286AE5" w:rsidRPr="00731F21">
        <w:rPr>
          <w:rFonts w:ascii="Times New Roman" w:hAnsi="Times New Roman" w:cs="Times New Roman"/>
          <w:sz w:val="24"/>
          <w:szCs w:val="24"/>
        </w:rPr>
        <w:t>3,48</w:t>
      </w:r>
      <w:r w:rsidRPr="00731F21">
        <w:rPr>
          <w:rFonts w:ascii="Times New Roman" w:hAnsi="Times New Roman" w:cs="Times New Roman"/>
          <w:sz w:val="24"/>
          <w:szCs w:val="24"/>
        </w:rPr>
        <w:t>% и 3</w:t>
      </w:r>
      <w:r w:rsidR="00286AE5" w:rsidRPr="00731F21">
        <w:rPr>
          <w:rFonts w:ascii="Times New Roman" w:hAnsi="Times New Roman" w:cs="Times New Roman"/>
          <w:sz w:val="24"/>
          <w:szCs w:val="24"/>
        </w:rPr>
        <w:t>3,26</w:t>
      </w:r>
      <w:r w:rsidRPr="00731F21">
        <w:rPr>
          <w:rFonts w:ascii="Times New Roman" w:hAnsi="Times New Roman" w:cs="Times New Roman"/>
          <w:sz w:val="24"/>
          <w:szCs w:val="24"/>
        </w:rPr>
        <w:t xml:space="preserve"> %, - это самые низкие проценты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67EA5" w:rsidRPr="00731F21" w:rsidRDefault="00F67EA5" w:rsidP="00731F2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</w:rPr>
      </w:pPr>
      <w:r w:rsidRPr="00731F21">
        <w:rPr>
          <w:b/>
        </w:rPr>
        <w:t xml:space="preserve">Выше  среднего </w:t>
      </w:r>
      <w:r w:rsidR="00731F21">
        <w:rPr>
          <w:b/>
        </w:rPr>
        <w:t xml:space="preserve"> </w:t>
      </w:r>
      <w:r w:rsidRPr="00731F21">
        <w:rPr>
          <w:b/>
        </w:rPr>
        <w:t xml:space="preserve">показали знания   в заданиях </w:t>
      </w:r>
      <w:proofErr w:type="gramStart"/>
      <w:r w:rsidRPr="00731F21">
        <w:rPr>
          <w:b/>
        </w:rPr>
        <w:t>на</w:t>
      </w:r>
      <w:proofErr w:type="gramEnd"/>
      <w:r w:rsidRPr="00731F21">
        <w:rPr>
          <w:b/>
        </w:rPr>
        <w:t>:</w:t>
      </w:r>
    </w:p>
    <w:p w:rsidR="00F67EA5" w:rsidRPr="00731F21" w:rsidRDefault="00F67EA5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особенности;</w:t>
      </w:r>
      <w:r w:rsidR="00286AE5" w:rsidRPr="00731F21">
        <w:rPr>
          <w:rFonts w:ascii="Times New Roman" w:hAnsi="Times New Roman" w:cs="Times New Roman"/>
          <w:sz w:val="24"/>
          <w:szCs w:val="24"/>
        </w:rPr>
        <w:t xml:space="preserve">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</w:t>
      </w:r>
      <w:r w:rsidR="00094038" w:rsidRPr="00731F21">
        <w:rPr>
          <w:rFonts w:ascii="Times New Roman" w:hAnsi="Times New Roman" w:cs="Times New Roman"/>
          <w:sz w:val="24"/>
          <w:szCs w:val="24"/>
        </w:rPr>
        <w:t xml:space="preserve">ой, научной и культурной сферах. </w:t>
      </w:r>
      <w:r w:rsidR="00286AE5" w:rsidRPr="00731F21">
        <w:rPr>
          <w:rFonts w:ascii="Times New Roman" w:hAnsi="Times New Roman" w:cs="Times New Roman"/>
          <w:sz w:val="24"/>
          <w:szCs w:val="24"/>
        </w:rPr>
        <w:t>Рассказывать о значительных событиях и личностях отечественной и всеобщей истории Нового времени (зад. 1)</w:t>
      </w:r>
    </w:p>
    <w:p w:rsidR="00286AE5" w:rsidRPr="00731F21" w:rsidRDefault="00F67EA5" w:rsidP="00731F21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- </w:t>
      </w:r>
      <w:r w:rsidR="00094038" w:rsidRPr="00731F21">
        <w:rPr>
          <w:rFonts w:ascii="Times New Roman" w:hAnsi="Times New Roman" w:cs="Times New Roman"/>
          <w:sz w:val="24"/>
          <w:szCs w:val="24"/>
        </w:rPr>
        <w:t>у</w:t>
      </w:r>
      <w:r w:rsidR="00286AE5" w:rsidRPr="00731F21">
        <w:rPr>
          <w:rFonts w:ascii="Times New Roman" w:hAnsi="Times New Roman" w:cs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proofErr w:type="gramStart"/>
      <w:r w:rsidR="00286AE5"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="00286AE5" w:rsidRPr="00731F21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="00286AE5" w:rsidRPr="00731F21">
        <w:rPr>
          <w:rFonts w:ascii="Times New Roman" w:hAnsi="Times New Roman" w:cs="Times New Roman"/>
          <w:sz w:val="24"/>
          <w:szCs w:val="24"/>
        </w:rPr>
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(зад. 2)</w:t>
      </w:r>
    </w:p>
    <w:p w:rsidR="00094038" w:rsidRPr="00731F21" w:rsidRDefault="00094038" w:rsidP="0009403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Самые низкие показатели в заданиях на умение:</w:t>
      </w:r>
    </w:p>
    <w:p w:rsidR="00094038" w:rsidRPr="00731F21" w:rsidRDefault="00094038" w:rsidP="00731F21">
      <w:pPr>
        <w:pStyle w:val="a5"/>
        <w:jc w:val="both"/>
        <w:rPr>
          <w:sz w:val="24"/>
          <w:szCs w:val="24"/>
        </w:rPr>
      </w:pPr>
      <w:r w:rsidRPr="00731F21">
        <w:rPr>
          <w:sz w:val="24"/>
          <w:szCs w:val="24"/>
        </w:rPr>
        <w:t xml:space="preserve">- </w:t>
      </w:r>
      <w:r w:rsidRPr="00731F21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связи, строить 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731F21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731F21">
        <w:rPr>
          <w:rFonts w:ascii="Times New Roman" w:hAnsi="Times New Roman" w:cs="Times New Roman"/>
          <w:sz w:val="24"/>
          <w:szCs w:val="24"/>
        </w:rPr>
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</w:r>
      <w:r w:rsidRPr="00731F21">
        <w:rPr>
          <w:sz w:val="24"/>
          <w:szCs w:val="24"/>
        </w:rPr>
        <w:t xml:space="preserve"> (зад. 11- 33,48%)</w:t>
      </w:r>
    </w:p>
    <w:p w:rsidR="00094038" w:rsidRPr="00731F21" w:rsidRDefault="00094038" w:rsidP="00731F21">
      <w:pPr>
        <w:pStyle w:val="a5"/>
        <w:jc w:val="both"/>
        <w:rPr>
          <w:sz w:val="24"/>
          <w:szCs w:val="24"/>
        </w:rPr>
      </w:pPr>
      <w:r w:rsidRPr="00731F21">
        <w:rPr>
          <w:sz w:val="24"/>
          <w:szCs w:val="24"/>
        </w:rPr>
        <w:t xml:space="preserve">- </w:t>
      </w:r>
      <w:r w:rsidRPr="00731F21">
        <w:rPr>
          <w:rFonts w:ascii="Times New Roman" w:hAnsi="Times New Roman" w:cs="Times New Roman"/>
          <w:sz w:val="24"/>
          <w:szCs w:val="24"/>
        </w:rPr>
        <w:t xml:space="preserve">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</w:r>
      <w:proofErr w:type="spellStart"/>
      <w:r w:rsidRPr="00731F2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31F21">
        <w:rPr>
          <w:rFonts w:ascii="Times New Roman" w:hAnsi="Times New Roman" w:cs="Times New Roman"/>
          <w:sz w:val="24"/>
          <w:szCs w:val="24"/>
        </w:rPr>
        <w:t xml:space="preserve"> основ гражданской, этно-национальной, социальной, культурной самоидентификации личности 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31F21">
        <w:rPr>
          <w:sz w:val="24"/>
          <w:szCs w:val="24"/>
        </w:rPr>
        <w:t xml:space="preserve"> (зад. 12-33,26%)</w:t>
      </w:r>
    </w:p>
    <w:p w:rsidR="00F67EA5" w:rsidRPr="00731F21" w:rsidRDefault="00731F21" w:rsidP="00F67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038" w:rsidRPr="00731F21" w:rsidRDefault="00094038" w:rsidP="00D643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094038" w:rsidRPr="00731F21" w:rsidRDefault="00094038" w:rsidP="00D64352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-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</w:r>
      <w:r w:rsidRPr="00731F21">
        <w:rPr>
          <w:rFonts w:ascii="Times New Roman" w:hAnsi="Times New Roman" w:cs="Times New Roman"/>
          <w:sz w:val="24"/>
          <w:szCs w:val="24"/>
        </w:rPr>
        <w:br/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</w:p>
    <w:p w:rsidR="00F67EA5" w:rsidRPr="00731F21" w:rsidRDefault="00F67EA5" w:rsidP="00D6435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1F21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</w:p>
    <w:p w:rsidR="00F67EA5" w:rsidRPr="00731F21" w:rsidRDefault="00F67EA5" w:rsidP="00D643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b/>
          <w:sz w:val="24"/>
          <w:szCs w:val="24"/>
        </w:rPr>
        <w:t>Обратить внимание на формирование умений:</w:t>
      </w:r>
    </w:p>
    <w:p w:rsidR="00F67EA5" w:rsidRPr="00731F21" w:rsidRDefault="00F67EA5" w:rsidP="00D64352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-  </w:t>
      </w:r>
      <w:r w:rsidR="008C70B6" w:rsidRPr="00731F21">
        <w:rPr>
          <w:rFonts w:ascii="Times New Roman" w:hAnsi="Times New Roman" w:cs="Times New Roman"/>
          <w:sz w:val="24"/>
          <w:szCs w:val="24"/>
        </w:rPr>
        <w:t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</w:r>
    </w:p>
    <w:p w:rsidR="008C70B6" w:rsidRPr="00731F21" w:rsidRDefault="00F67EA5" w:rsidP="00D64352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-  </w:t>
      </w:r>
      <w:r w:rsidR="008C70B6" w:rsidRPr="00731F21">
        <w:rPr>
          <w:rFonts w:ascii="Times New Roman" w:hAnsi="Times New Roman" w:cs="Times New Roman"/>
          <w:sz w:val="24"/>
          <w:szCs w:val="24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proofErr w:type="gramStart"/>
      <w:r w:rsidR="008C70B6"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="008C70B6" w:rsidRPr="00731F21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="008C70B6" w:rsidRPr="00731F21">
        <w:rPr>
          <w:rFonts w:ascii="Times New Roman" w:hAnsi="Times New Roman" w:cs="Times New Roman"/>
          <w:sz w:val="24"/>
          <w:szCs w:val="24"/>
        </w:rPr>
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</w:r>
    </w:p>
    <w:p w:rsidR="00F67EA5" w:rsidRPr="00731F21" w:rsidRDefault="00F67EA5" w:rsidP="00D643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Усилить работу по формированию умений:</w:t>
      </w:r>
    </w:p>
    <w:p w:rsidR="008C70B6" w:rsidRPr="00731F21" w:rsidRDefault="008C70B6" w:rsidP="00D643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31F21">
        <w:rPr>
          <w:rFonts w:ascii="Times New Roman" w:hAnsi="Times New Roman" w:cs="Times New Roman"/>
          <w:sz w:val="24"/>
          <w:szCs w:val="24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sz w:val="24"/>
          <w:szCs w:val="24"/>
        </w:rPr>
        <w:br/>
        <w:t>Р</w:t>
      </w:r>
      <w:proofErr w:type="gramEnd"/>
      <w:r w:rsidRPr="00731F21">
        <w:rPr>
          <w:rFonts w:ascii="Times New Roman" w:hAnsi="Times New Roman" w:cs="Times New Roman"/>
          <w:sz w:val="24"/>
          <w:szCs w:val="24"/>
        </w:rPr>
        <w:t>ассказывать о значительных событиях и личностях отечественной и всеобщей истории Нового времени</w:t>
      </w:r>
    </w:p>
    <w:p w:rsidR="00F67EA5" w:rsidRPr="00731F21" w:rsidRDefault="00F67EA5" w:rsidP="00D64352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C70B6" w:rsidRPr="00731F21">
        <w:rPr>
          <w:rFonts w:ascii="Times New Roman" w:hAnsi="Times New Roman" w:cs="Times New Roman"/>
          <w:sz w:val="24"/>
          <w:szCs w:val="24"/>
        </w:rPr>
        <w:t xml:space="preserve"> устанавливать причинно-следственные связи, строить </w:t>
      </w:r>
      <w:proofErr w:type="gramStart"/>
      <w:r w:rsidR="008C70B6" w:rsidRPr="00731F2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="008C70B6" w:rsidRPr="00731F21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</w:r>
      <w:proofErr w:type="gramStart"/>
      <w:r w:rsidR="008C70B6"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="008C70B6" w:rsidRPr="00731F21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="008C70B6" w:rsidRPr="00731F21">
        <w:rPr>
          <w:rFonts w:ascii="Times New Roman" w:hAnsi="Times New Roman" w:cs="Times New Roman"/>
          <w:sz w:val="24"/>
          <w:szCs w:val="24"/>
        </w:rPr>
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</w:r>
    </w:p>
    <w:p w:rsidR="00F67EA5" w:rsidRPr="00731F21" w:rsidRDefault="00F67EA5" w:rsidP="00D6435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i/>
          <w:sz w:val="24"/>
          <w:szCs w:val="24"/>
        </w:rPr>
        <w:t>-</w:t>
      </w:r>
      <w:r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="008C70B6" w:rsidRPr="00731F21">
        <w:rPr>
          <w:rFonts w:ascii="Times New Roman" w:hAnsi="Times New Roman" w:cs="Times New Roman"/>
          <w:sz w:val="24"/>
          <w:szCs w:val="24"/>
        </w:rPr>
        <w:t xml:space="preserve">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</w:r>
      <w:proofErr w:type="spellStart"/>
      <w:r w:rsidR="008C70B6" w:rsidRPr="00731F2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8C70B6" w:rsidRPr="00731F21">
        <w:rPr>
          <w:rFonts w:ascii="Times New Roman" w:hAnsi="Times New Roman" w:cs="Times New Roman"/>
          <w:sz w:val="24"/>
          <w:szCs w:val="24"/>
        </w:rPr>
        <w:t xml:space="preserve"> основ гражданской, этно-национальной, социальной, культурной самоидентификации личности </w:t>
      </w:r>
      <w:proofErr w:type="gramStart"/>
      <w:r w:rsidR="008C70B6" w:rsidRPr="00731F2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</w:p>
    <w:p w:rsidR="00F67EA5" w:rsidRPr="00731F21" w:rsidRDefault="00F67EA5" w:rsidP="00F67EA5">
      <w:pPr>
        <w:rPr>
          <w:rFonts w:ascii="Times New Roman" w:hAnsi="Times New Roman" w:cs="Times New Roman"/>
          <w:sz w:val="24"/>
          <w:szCs w:val="24"/>
        </w:rPr>
      </w:pPr>
    </w:p>
    <w:p w:rsidR="0079176B" w:rsidRPr="00D64352" w:rsidRDefault="00D64352" w:rsidP="0079176B">
      <w:pPr>
        <w:pStyle w:val="a4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8C70B6" w:rsidRPr="00D64352">
        <w:rPr>
          <w:rFonts w:ascii="Times New Roman" w:hAnsi="Times New Roman" w:cs="Times New Roman"/>
          <w:b/>
          <w:sz w:val="24"/>
          <w:szCs w:val="24"/>
          <w:u w:val="single"/>
        </w:rPr>
        <w:t>История 9  класс</w:t>
      </w:r>
      <w:r w:rsidR="0079176B" w:rsidRPr="00D643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33360" w:rsidRPr="00731F21" w:rsidRDefault="00D33360" w:rsidP="0079176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79176B" w:rsidRPr="00731F21" w:rsidRDefault="0079176B" w:rsidP="0079176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По предмету история 9 класс (по программе 8 класса) ВПР  выполняли -  152 человека</w:t>
      </w:r>
    </w:p>
    <w:p w:rsidR="0079176B" w:rsidRPr="00731F21" w:rsidRDefault="0079176B" w:rsidP="00791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F21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13</w:t>
      </w:r>
    </w:p>
    <w:p w:rsidR="0079176B" w:rsidRPr="00731F21" w:rsidRDefault="0079176B" w:rsidP="00791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F21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90 минут</w:t>
      </w:r>
    </w:p>
    <w:p w:rsidR="0079176B" w:rsidRPr="00731F21" w:rsidRDefault="0079176B" w:rsidP="00791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F21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- 24.</w:t>
      </w:r>
    </w:p>
    <w:p w:rsidR="008C70B6" w:rsidRPr="00731F21" w:rsidRDefault="008C70B6" w:rsidP="008C70B6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i/>
          <w:u w:val="single"/>
        </w:rPr>
      </w:pPr>
    </w:p>
    <w:p w:rsidR="008C70B6" w:rsidRPr="00731F21" w:rsidRDefault="00D17248" w:rsidP="008C70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А</w:t>
      </w:r>
      <w:bookmarkStart w:id="3" w:name="_GoBack"/>
      <w:bookmarkEnd w:id="3"/>
      <w:r w:rsidR="008C70B6" w:rsidRPr="00731F21">
        <w:rPr>
          <w:rFonts w:ascii="Times New Roman" w:hAnsi="Times New Roman" w:cs="Times New Roman"/>
          <w:b/>
          <w:sz w:val="24"/>
          <w:szCs w:val="24"/>
        </w:rPr>
        <w:t xml:space="preserve">нализ результатов </w:t>
      </w:r>
      <w:proofErr w:type="spellStart"/>
      <w:r w:rsidR="008C70B6" w:rsidRPr="00731F21">
        <w:rPr>
          <w:rFonts w:ascii="Times New Roman" w:hAnsi="Times New Roman" w:cs="Times New Roman"/>
          <w:b/>
          <w:sz w:val="24"/>
          <w:szCs w:val="24"/>
        </w:rPr>
        <w:t>Нурлатского</w:t>
      </w:r>
      <w:proofErr w:type="spellEnd"/>
      <w:r w:rsidR="008C70B6" w:rsidRPr="00731F21">
        <w:rPr>
          <w:rFonts w:ascii="Times New Roman" w:hAnsi="Times New Roman" w:cs="Times New Roman"/>
          <w:b/>
          <w:sz w:val="24"/>
          <w:szCs w:val="24"/>
        </w:rPr>
        <w:t xml:space="preserve"> МР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7954" w:type="dxa"/>
        <w:tblInd w:w="93" w:type="dxa"/>
        <w:tblLook w:val="04A0" w:firstRow="1" w:lastRow="0" w:firstColumn="1" w:lastColumn="0" w:noHBand="0" w:noVBand="1"/>
      </w:tblPr>
      <w:tblGrid>
        <w:gridCol w:w="4977"/>
        <w:gridCol w:w="1559"/>
        <w:gridCol w:w="1418"/>
      </w:tblGrid>
      <w:tr w:rsidR="008C70B6" w:rsidRPr="00731F21" w:rsidTr="008C70B6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C70B6" w:rsidRPr="00731F21" w:rsidRDefault="008C70B6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C70B6" w:rsidRPr="00731F21" w:rsidRDefault="008C70B6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C70B6" w:rsidRPr="00731F21" w:rsidRDefault="008C70B6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176B" w:rsidRPr="00731F21" w:rsidTr="008C70B6">
        <w:trPr>
          <w:trHeight w:val="39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Нурлатский</w:t>
            </w:r>
            <w:proofErr w:type="spellEnd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76B" w:rsidRPr="00731F21" w:rsidTr="008C70B6">
        <w:trPr>
          <w:trHeight w:val="34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11,84</w:t>
            </w:r>
          </w:p>
        </w:tc>
      </w:tr>
      <w:tr w:rsidR="0079176B" w:rsidRPr="00731F21" w:rsidTr="008C70B6">
        <w:trPr>
          <w:trHeight w:val="27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75,66</w:t>
            </w:r>
          </w:p>
        </w:tc>
      </w:tr>
      <w:tr w:rsidR="0079176B" w:rsidRPr="00731F21" w:rsidTr="008C70B6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79176B" w:rsidRPr="00731F21" w:rsidTr="008C70B6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9176B" w:rsidRPr="00731F21" w:rsidRDefault="0079176B" w:rsidP="0079176B">
      <w:pPr>
        <w:pStyle w:val="a5"/>
        <w:rPr>
          <w:rFonts w:ascii="Times New Roman" w:hAnsi="Times New Roman" w:cs="Times New Roman"/>
          <w:sz w:val="24"/>
          <w:szCs w:val="24"/>
        </w:rPr>
      </w:pPr>
      <w:r w:rsidRPr="00731F21">
        <w:rPr>
          <w:sz w:val="24"/>
          <w:szCs w:val="24"/>
        </w:rPr>
        <w:t xml:space="preserve">- </w:t>
      </w:r>
      <w:r w:rsidRPr="00731F21">
        <w:rPr>
          <w:rFonts w:ascii="Times New Roman" w:hAnsi="Times New Roman" w:cs="Times New Roman"/>
          <w:sz w:val="24"/>
          <w:szCs w:val="24"/>
        </w:rPr>
        <w:t xml:space="preserve">понизили  11,84% </w:t>
      </w:r>
      <w:r w:rsidR="00D172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76B" w:rsidRPr="00731F21" w:rsidRDefault="0079176B" w:rsidP="0079176B">
      <w:pPr>
        <w:pStyle w:val="a5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 повысили  12,5%</w:t>
      </w:r>
      <w:r w:rsidR="00D172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76B" w:rsidRPr="00731F21" w:rsidRDefault="0079176B" w:rsidP="0079176B">
      <w:pPr>
        <w:pStyle w:val="a5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 осталось на уровне75,66%</w:t>
      </w:r>
      <w:r w:rsidR="00D172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360" w:rsidRPr="00731F21" w:rsidRDefault="00D33360" w:rsidP="0079176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9176B" w:rsidRPr="00731F21" w:rsidRDefault="0079176B" w:rsidP="007917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Процентное отношение отметок:</w:t>
      </w: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2368"/>
        <w:gridCol w:w="900"/>
        <w:gridCol w:w="1473"/>
        <w:gridCol w:w="776"/>
        <w:gridCol w:w="902"/>
        <w:gridCol w:w="776"/>
        <w:gridCol w:w="777"/>
        <w:gridCol w:w="753"/>
        <w:gridCol w:w="753"/>
      </w:tblGrid>
      <w:tr w:rsidR="00D33360" w:rsidRPr="00731F21" w:rsidTr="00D17248">
        <w:trPr>
          <w:trHeight w:val="300"/>
        </w:trPr>
        <w:tc>
          <w:tcPr>
            <w:tcW w:w="2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731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0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731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731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731F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731F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731F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3360" w:rsidRPr="00731F21" w:rsidRDefault="00D33360" w:rsidP="00731F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3360" w:rsidRPr="00731F21" w:rsidRDefault="00D33360" w:rsidP="0073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3360" w:rsidRPr="00731F21" w:rsidRDefault="00D33360" w:rsidP="00731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</w:tc>
      </w:tr>
      <w:tr w:rsidR="003D7971" w:rsidRPr="00731F21" w:rsidTr="00D17248">
        <w:trPr>
          <w:trHeight w:val="300"/>
        </w:trPr>
        <w:tc>
          <w:tcPr>
            <w:tcW w:w="2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71" w:rsidRPr="00731F21" w:rsidRDefault="003D7971" w:rsidP="00731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71" w:rsidRPr="00731F21" w:rsidRDefault="003D7971" w:rsidP="00731F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71" w:rsidRPr="00731F21" w:rsidRDefault="003D7971" w:rsidP="00731F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71" w:rsidRPr="00731F21" w:rsidRDefault="003D7971" w:rsidP="00731F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71" w:rsidRPr="00731F21" w:rsidRDefault="003D7971" w:rsidP="00731F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27,63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71" w:rsidRPr="00731F21" w:rsidRDefault="003D7971" w:rsidP="00731F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57,24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71" w:rsidRPr="00731F21" w:rsidRDefault="003D7971" w:rsidP="00731F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13,82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971" w:rsidRPr="00731F21" w:rsidRDefault="003D7971" w:rsidP="0073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98,69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971" w:rsidRPr="00731F21" w:rsidRDefault="003D7971" w:rsidP="0073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</w:tr>
    </w:tbl>
    <w:p w:rsidR="0079176B" w:rsidRPr="00731F21" w:rsidRDefault="0079176B" w:rsidP="00791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176B" w:rsidRPr="00731F21" w:rsidRDefault="0079176B" w:rsidP="00791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Неудовлетворительные результаты показали - 1,32% </w:t>
      </w:r>
      <w:proofErr w:type="gramStart"/>
      <w:r w:rsidRPr="00731F2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выполнявших</w:t>
      </w:r>
      <w:proofErr w:type="gramEnd"/>
      <w:r w:rsidRPr="00731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7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1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7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9176B" w:rsidRPr="00731F21" w:rsidRDefault="0079176B" w:rsidP="00791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4 и 5 выполнили – 71,06%</w:t>
      </w:r>
      <w:r w:rsidR="00D17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79176B" w:rsidRPr="00731F21" w:rsidRDefault="0079176B" w:rsidP="008C70B6">
      <w:pPr>
        <w:rPr>
          <w:rFonts w:ascii="Times New Roman" w:hAnsi="Times New Roman" w:cs="Times New Roman"/>
          <w:b/>
          <w:sz w:val="24"/>
          <w:szCs w:val="24"/>
        </w:rPr>
      </w:pPr>
    </w:p>
    <w:p w:rsidR="008C70B6" w:rsidRPr="00731F21" w:rsidRDefault="008C70B6" w:rsidP="008C70B6">
      <w:pPr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Распределение первичных баллов по заданиям:</w:t>
      </w:r>
    </w:p>
    <w:tbl>
      <w:tblPr>
        <w:tblW w:w="10209" w:type="dxa"/>
        <w:tblLook w:val="04A0" w:firstRow="1" w:lastRow="0" w:firstColumn="1" w:lastColumn="0" w:noHBand="0" w:noVBand="1"/>
      </w:tblPr>
      <w:tblGrid>
        <w:gridCol w:w="1884"/>
        <w:gridCol w:w="816"/>
        <w:gridCol w:w="1481"/>
        <w:gridCol w:w="578"/>
        <w:gridCol w:w="561"/>
        <w:gridCol w:w="516"/>
        <w:gridCol w:w="516"/>
        <w:gridCol w:w="516"/>
        <w:gridCol w:w="516"/>
        <w:gridCol w:w="678"/>
        <w:gridCol w:w="599"/>
        <w:gridCol w:w="516"/>
        <w:gridCol w:w="516"/>
        <w:gridCol w:w="516"/>
      </w:tblGrid>
      <w:tr w:rsidR="008C70B6" w:rsidRPr="00731F21" w:rsidTr="00D17248">
        <w:trPr>
          <w:trHeight w:val="300"/>
        </w:trPr>
        <w:tc>
          <w:tcPr>
            <w:tcW w:w="18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0B6" w:rsidRPr="00731F21" w:rsidRDefault="008C70B6" w:rsidP="008C70B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9176B" w:rsidRPr="00731F21" w:rsidTr="00D17248">
        <w:trPr>
          <w:trHeight w:val="300"/>
        </w:trPr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</w:tbl>
    <w:p w:rsidR="008C70B6" w:rsidRPr="00731F21" w:rsidRDefault="008C70B6" w:rsidP="008C70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601" w:type="dxa"/>
        <w:tblInd w:w="93" w:type="dxa"/>
        <w:tblLook w:val="04A0" w:firstRow="1" w:lastRow="0" w:firstColumn="1" w:lastColumn="0" w:noHBand="0" w:noVBand="1"/>
      </w:tblPr>
      <w:tblGrid>
        <w:gridCol w:w="1884"/>
        <w:gridCol w:w="525"/>
        <w:gridCol w:w="636"/>
        <w:gridCol w:w="606"/>
        <w:gridCol w:w="60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1366"/>
        <w:gridCol w:w="1409"/>
        <w:gridCol w:w="1409"/>
      </w:tblGrid>
      <w:tr w:rsidR="0079176B" w:rsidRPr="00731F21" w:rsidTr="00D17248">
        <w:trPr>
          <w:trHeight w:val="300"/>
        </w:trPr>
        <w:tc>
          <w:tcPr>
            <w:tcW w:w="18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66" w:type="dxa"/>
            <w:vAlign w:val="bottom"/>
          </w:tcPr>
          <w:p w:rsidR="0079176B" w:rsidRPr="00731F21" w:rsidRDefault="0079176B" w:rsidP="008C70B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Align w:val="bottom"/>
          </w:tcPr>
          <w:p w:rsidR="0079176B" w:rsidRPr="00731F21" w:rsidRDefault="0079176B" w:rsidP="008C70B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9" w:type="dxa"/>
            <w:vAlign w:val="bottom"/>
          </w:tcPr>
          <w:p w:rsidR="0079176B" w:rsidRPr="00731F21" w:rsidRDefault="0079176B" w:rsidP="008C70B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</w:tr>
      <w:tr w:rsidR="0079176B" w:rsidRPr="00731F21" w:rsidTr="00D17248">
        <w:trPr>
          <w:trHeight w:val="300"/>
        </w:trPr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8C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31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9176B" w:rsidRPr="00731F21" w:rsidRDefault="0079176B" w:rsidP="00791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bottom"/>
          </w:tcPr>
          <w:p w:rsidR="0079176B" w:rsidRPr="00731F21" w:rsidRDefault="0079176B" w:rsidP="008C70B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79176B" w:rsidRPr="00731F21" w:rsidRDefault="0079176B" w:rsidP="008C70B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bottom"/>
          </w:tcPr>
          <w:p w:rsidR="0079176B" w:rsidRPr="00731F21" w:rsidRDefault="0079176B" w:rsidP="008C70B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31F21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</w:tr>
    </w:tbl>
    <w:p w:rsidR="008C70B6" w:rsidRPr="00731F21" w:rsidRDefault="008C70B6" w:rsidP="008C70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1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C70B6" w:rsidRPr="00731F21" w:rsidRDefault="008C70B6" w:rsidP="008C70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F21">
        <w:rPr>
          <w:rFonts w:ascii="Times New Roman" w:eastAsia="Times New Roman" w:hAnsi="Times New Roman" w:cs="Times New Roman"/>
          <w:sz w:val="24"/>
          <w:szCs w:val="24"/>
        </w:rPr>
        <w:t xml:space="preserve">- в итоге по району получивших 0 баллов отсутствуют </w:t>
      </w:r>
      <w:r w:rsidR="00D17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eastAsia="Times New Roman" w:hAnsi="Times New Roman" w:cs="Times New Roman"/>
          <w:sz w:val="24"/>
          <w:szCs w:val="24"/>
        </w:rPr>
        <w:t xml:space="preserve"> и получивших все 2</w:t>
      </w:r>
      <w:r w:rsidR="0079176B" w:rsidRPr="00731F2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31F21">
        <w:rPr>
          <w:rFonts w:ascii="Times New Roman" w:eastAsia="Times New Roman" w:hAnsi="Times New Roman" w:cs="Times New Roman"/>
          <w:sz w:val="24"/>
          <w:szCs w:val="24"/>
        </w:rPr>
        <w:t xml:space="preserve"> баллов отсутствуют</w:t>
      </w:r>
    </w:p>
    <w:p w:rsidR="0079176B" w:rsidRPr="00731F21" w:rsidRDefault="0079176B" w:rsidP="008C70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70B6" w:rsidRPr="00731F21" w:rsidRDefault="008C70B6" w:rsidP="008C70B6">
      <w:pPr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</w:p>
    <w:tbl>
      <w:tblPr>
        <w:tblStyle w:val="a3"/>
        <w:tblW w:w="10503" w:type="dxa"/>
        <w:tblInd w:w="-601" w:type="dxa"/>
        <w:tblLook w:val="04A0" w:firstRow="1" w:lastRow="0" w:firstColumn="1" w:lastColumn="0" w:noHBand="0" w:noVBand="1"/>
      </w:tblPr>
      <w:tblGrid>
        <w:gridCol w:w="7797"/>
        <w:gridCol w:w="1275"/>
        <w:gridCol w:w="1431"/>
      </w:tblGrid>
      <w:tr w:rsidR="00D17248" w:rsidRPr="00731F21" w:rsidTr="00D17248">
        <w:tc>
          <w:tcPr>
            <w:tcW w:w="7797" w:type="dxa"/>
          </w:tcPr>
          <w:p w:rsidR="00D17248" w:rsidRPr="00731F21" w:rsidRDefault="00D17248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  <w:proofErr w:type="gramEnd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75" w:type="dxa"/>
          </w:tcPr>
          <w:p w:rsidR="00D17248" w:rsidRPr="00731F21" w:rsidRDefault="00D17248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D17248" w:rsidRPr="00731F21" w:rsidRDefault="00D17248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31" w:type="dxa"/>
          </w:tcPr>
          <w:p w:rsidR="00D17248" w:rsidRPr="00731F21" w:rsidRDefault="00D17248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Нурлтский</w:t>
            </w:r>
            <w:proofErr w:type="spellEnd"/>
          </w:p>
          <w:p w:rsidR="00D17248" w:rsidRPr="00731F21" w:rsidRDefault="00D17248" w:rsidP="008C7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152 уч.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Л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75,66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71,71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3. Умение создавать, применять и преобразовывать знаки и символы, модели и схемы для решения учебных и познавательных задач.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86,84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4. Умение создавать, применять и преобразовывать знаки и символы, модели и схемы для решения учебных и познавательных задач.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78,95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5. Смысловое чтение.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Умения искать, анализировать, сопоставлять и оценивать содержащуюся в различных источниках информацию о событиях и явлениях прошлого и настоящего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77,96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6. Умение создавать, применять и преобразовывать знаки и символы, модели и схемы для решения учебных и познавательных задач.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59,87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7. Умение создавать, применять и преобразовывать знаки и символы, модели и схемы для решения учебных и познавательных задач.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62,83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8. Умение создавать, применять и преобразовывать знаки и символы, модели и схемы для решения учебных и познавательных задач.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77,96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9. Умение создавать, применять и преобразовывать знаки и символы, модели и схемы для решения учебных и познавательных задач.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75,66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10.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31,58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46,49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12. Умение устанавливать причинно-следственные связи, строить 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применять исторические знания для осмысления сущности общественных явлений</w:t>
            </w:r>
            <w:proofErr w:type="gram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29,28</w:t>
            </w:r>
          </w:p>
        </w:tc>
      </w:tr>
      <w:tr w:rsidR="00D17248" w:rsidRPr="00731F21" w:rsidTr="00D17248">
        <w:tc>
          <w:tcPr>
            <w:tcW w:w="7797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13.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Умение оценивать правильность выполнения учебной задачи, собственные возможности ее решения.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  <w:t>Владение опытом историко-культурного, цивилизационного подхода к оценке социальных явлений, современных глобальных процессов.</w:t>
            </w:r>
            <w:r w:rsidRPr="00731F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 xml:space="preserve"> основ гражданской, </w:t>
            </w:r>
            <w:proofErr w:type="spellStart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этнонациональной</w:t>
            </w:r>
            <w:proofErr w:type="spellEnd"/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, социальной, культурной самоидентификации личности обучающегося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275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  <w:vAlign w:val="bottom"/>
          </w:tcPr>
          <w:p w:rsidR="00D17248" w:rsidRPr="00731F21" w:rsidRDefault="00D17248" w:rsidP="000B6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F21">
              <w:rPr>
                <w:rFonts w:ascii="Times New Roman" w:hAnsi="Times New Roman" w:cs="Times New Roman"/>
                <w:sz w:val="24"/>
                <w:szCs w:val="24"/>
              </w:rPr>
              <w:t>34,05</w:t>
            </w:r>
          </w:p>
        </w:tc>
      </w:tr>
    </w:tbl>
    <w:p w:rsidR="008C70B6" w:rsidRPr="00731F21" w:rsidRDefault="008C70B6" w:rsidP="008C70B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D17248" w:rsidP="008C70B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401" w:rsidRPr="00731F21" w:rsidRDefault="00D50401" w:rsidP="008C70B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8C70B6">
      <w:pPr>
        <w:pStyle w:val="a6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731F21">
        <w:rPr>
          <w:b/>
        </w:rPr>
        <w:t xml:space="preserve">Выше  среднего </w:t>
      </w:r>
      <w:r w:rsidR="00D17248">
        <w:rPr>
          <w:b/>
        </w:rPr>
        <w:t xml:space="preserve"> </w:t>
      </w:r>
      <w:r w:rsidRPr="00731F21">
        <w:rPr>
          <w:b/>
        </w:rPr>
        <w:t xml:space="preserve"> показали знания   в заданиях </w:t>
      </w:r>
      <w:proofErr w:type="gramStart"/>
      <w:r w:rsidRPr="00731F21">
        <w:rPr>
          <w:b/>
        </w:rPr>
        <w:t>на</w:t>
      </w:r>
      <w:proofErr w:type="gramEnd"/>
      <w:r w:rsidRPr="00731F21">
        <w:rPr>
          <w:b/>
        </w:rPr>
        <w:t>:</w:t>
      </w:r>
    </w:p>
    <w:p w:rsidR="000B682D" w:rsidRPr="00731F21" w:rsidRDefault="008C70B6" w:rsidP="00D17248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- </w:t>
      </w:r>
      <w:r w:rsidR="00D50401" w:rsidRPr="00731F21">
        <w:rPr>
          <w:rFonts w:ascii="Times New Roman" w:hAnsi="Times New Roman" w:cs="Times New Roman"/>
          <w:sz w:val="24"/>
          <w:szCs w:val="24"/>
        </w:rPr>
        <w:t>о</w:t>
      </w:r>
      <w:r w:rsidR="000B682D" w:rsidRPr="00731F21">
        <w:rPr>
          <w:rFonts w:ascii="Times New Roman" w:hAnsi="Times New Roman" w:cs="Times New Roman"/>
          <w:sz w:val="24"/>
          <w:szCs w:val="24"/>
        </w:rPr>
        <w:t>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r w:rsidR="000B682D" w:rsidRPr="00731F21">
        <w:rPr>
          <w:rFonts w:ascii="Times New Roman" w:hAnsi="Times New Roman" w:cs="Times New Roman"/>
          <w:sz w:val="24"/>
          <w:szCs w:val="24"/>
        </w:rPr>
        <w:br/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</w:r>
      <w:r w:rsidR="00D50401" w:rsidRPr="00731F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0401" w:rsidRPr="00731F2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50401" w:rsidRPr="00731F21">
        <w:rPr>
          <w:rFonts w:ascii="Times New Roman" w:hAnsi="Times New Roman" w:cs="Times New Roman"/>
          <w:sz w:val="24"/>
          <w:szCs w:val="24"/>
        </w:rPr>
        <w:t>зад. 1,)</w:t>
      </w:r>
    </w:p>
    <w:p w:rsidR="000B682D" w:rsidRPr="00731F21" w:rsidRDefault="008C70B6" w:rsidP="00D17248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- </w:t>
      </w:r>
      <w:r w:rsidR="00D50401" w:rsidRPr="00731F21">
        <w:rPr>
          <w:rFonts w:ascii="Times New Roman" w:hAnsi="Times New Roman" w:cs="Times New Roman"/>
          <w:sz w:val="24"/>
          <w:szCs w:val="24"/>
        </w:rPr>
        <w:t>у</w:t>
      </w:r>
      <w:r w:rsidR="000B682D" w:rsidRPr="00731F21">
        <w:rPr>
          <w:rFonts w:ascii="Times New Roman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задач.</w:t>
      </w:r>
      <w:r w:rsidR="000B682D" w:rsidRPr="00731F21">
        <w:rPr>
          <w:rFonts w:ascii="Times New Roman" w:hAnsi="Times New Roman" w:cs="Times New Roman"/>
          <w:sz w:val="24"/>
          <w:szCs w:val="24"/>
        </w:rPr>
        <w:br/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r w:rsidR="000B682D" w:rsidRPr="00731F21">
        <w:rPr>
          <w:rFonts w:ascii="Times New Roman" w:hAnsi="Times New Roman" w:cs="Times New Roman"/>
          <w:sz w:val="24"/>
          <w:szCs w:val="24"/>
        </w:rPr>
        <w:br/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  <w:r w:rsidR="00D50401" w:rsidRPr="00731F21">
        <w:rPr>
          <w:rFonts w:ascii="Times New Roman" w:hAnsi="Times New Roman" w:cs="Times New Roman"/>
          <w:sz w:val="24"/>
          <w:szCs w:val="24"/>
        </w:rPr>
        <w:t xml:space="preserve"> (зад.3,4)</w:t>
      </w:r>
    </w:p>
    <w:p w:rsidR="00D50401" w:rsidRPr="00731F21" w:rsidRDefault="000B682D" w:rsidP="00D17248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- </w:t>
      </w:r>
      <w:r w:rsidR="00D50401" w:rsidRPr="00731F21">
        <w:rPr>
          <w:rFonts w:ascii="Times New Roman" w:hAnsi="Times New Roman" w:cs="Times New Roman"/>
          <w:sz w:val="24"/>
          <w:szCs w:val="24"/>
        </w:rPr>
        <w:t>с</w:t>
      </w:r>
      <w:r w:rsidRPr="00731F21">
        <w:rPr>
          <w:rFonts w:ascii="Times New Roman" w:hAnsi="Times New Roman" w:cs="Times New Roman"/>
          <w:sz w:val="24"/>
          <w:szCs w:val="24"/>
        </w:rPr>
        <w:t xml:space="preserve">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 </w:t>
      </w:r>
      <w:r w:rsidRPr="00731F21">
        <w:rPr>
          <w:rFonts w:ascii="Times New Roman" w:hAnsi="Times New Roman" w:cs="Times New Roman"/>
          <w:sz w:val="24"/>
          <w:szCs w:val="24"/>
        </w:rPr>
        <w:br/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</w:r>
      <w:r w:rsidR="00D50401" w:rsidRPr="00731F21">
        <w:rPr>
          <w:rFonts w:ascii="Times New Roman" w:hAnsi="Times New Roman" w:cs="Times New Roman"/>
          <w:sz w:val="24"/>
          <w:szCs w:val="24"/>
        </w:rPr>
        <w:t xml:space="preserve"> (зад.5)</w:t>
      </w:r>
    </w:p>
    <w:p w:rsidR="00D50401" w:rsidRPr="00731F21" w:rsidRDefault="00D50401" w:rsidP="00D17248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-умение создавать, применять и преобразовывать знаки и символы, модели и схемы для решения учебных и познавательных задач.</w:t>
      </w:r>
      <w:r w:rsidRPr="00731F21">
        <w:rPr>
          <w:rFonts w:ascii="Times New Roman" w:hAnsi="Times New Roman" w:cs="Times New Roman"/>
          <w:sz w:val="24"/>
          <w:szCs w:val="24"/>
        </w:rPr>
        <w:br/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r w:rsidRPr="00731F21">
        <w:rPr>
          <w:rFonts w:ascii="Times New Roman" w:hAnsi="Times New Roman" w:cs="Times New Roman"/>
          <w:sz w:val="24"/>
          <w:szCs w:val="24"/>
        </w:rPr>
        <w:br/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 (зад. 8)</w:t>
      </w:r>
    </w:p>
    <w:p w:rsidR="00D50401" w:rsidRPr="00731F21" w:rsidRDefault="00D50401" w:rsidP="00D172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D1724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Самые низкие показатели в заданиях на умение:</w:t>
      </w:r>
    </w:p>
    <w:p w:rsidR="00D50401" w:rsidRPr="00731F21" w:rsidRDefault="008C70B6" w:rsidP="00D1724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sz w:val="24"/>
          <w:szCs w:val="24"/>
        </w:rPr>
        <w:t xml:space="preserve">- </w:t>
      </w:r>
      <w:r w:rsidR="00D50401" w:rsidRPr="00731F21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строить </w:t>
      </w:r>
      <w:proofErr w:type="gramStart"/>
      <w:r w:rsidR="00D50401" w:rsidRPr="00731F2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="00D50401" w:rsidRPr="00731F21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выводы.</w:t>
      </w:r>
      <w:r w:rsidR="00D50401" w:rsidRPr="00731F21">
        <w:rPr>
          <w:rFonts w:ascii="Times New Roman" w:hAnsi="Times New Roman" w:cs="Times New Roman"/>
          <w:sz w:val="24"/>
          <w:szCs w:val="24"/>
        </w:rPr>
        <w:br/>
        <w:t>Умение применять исторические знания для осмысления сущности общественных явлений</w:t>
      </w:r>
      <w:r w:rsidR="00D17248">
        <w:rPr>
          <w:rFonts w:ascii="Times New Roman" w:hAnsi="Times New Roman" w:cs="Times New Roman"/>
          <w:sz w:val="24"/>
          <w:szCs w:val="24"/>
        </w:rPr>
        <w:t>.</w:t>
      </w:r>
      <w:r w:rsidR="00D50401"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="00D50401" w:rsidRPr="00731F2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D50401" w:rsidRPr="00731F2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50401" w:rsidRPr="00731F21">
        <w:rPr>
          <w:rFonts w:ascii="Times New Roman" w:hAnsi="Times New Roman" w:cs="Times New Roman"/>
          <w:sz w:val="24"/>
          <w:szCs w:val="24"/>
        </w:rPr>
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 (Зад. 12 – 29,28%)</w:t>
      </w:r>
    </w:p>
    <w:p w:rsidR="00D50401" w:rsidRPr="00731F21" w:rsidRDefault="00D50401" w:rsidP="00D17248">
      <w:pPr>
        <w:pStyle w:val="a5"/>
        <w:jc w:val="both"/>
        <w:rPr>
          <w:sz w:val="24"/>
          <w:szCs w:val="24"/>
        </w:rPr>
      </w:pPr>
    </w:p>
    <w:p w:rsidR="00D50401" w:rsidRPr="00731F21" w:rsidRDefault="00D50401" w:rsidP="00D1724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</w:r>
      <w:r w:rsidRPr="00731F21">
        <w:rPr>
          <w:rFonts w:ascii="Times New Roman" w:hAnsi="Times New Roman" w:cs="Times New Roman"/>
          <w:sz w:val="24"/>
          <w:szCs w:val="24"/>
        </w:rPr>
        <w:br/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 (зад. 10 – 31,58%)</w:t>
      </w:r>
    </w:p>
    <w:p w:rsidR="00D50401" w:rsidRPr="00731F21" w:rsidRDefault="00D50401" w:rsidP="00D17248">
      <w:pPr>
        <w:pStyle w:val="a5"/>
        <w:jc w:val="both"/>
        <w:rPr>
          <w:sz w:val="24"/>
          <w:szCs w:val="24"/>
        </w:rPr>
      </w:pPr>
    </w:p>
    <w:p w:rsidR="008C70B6" w:rsidRPr="00731F21" w:rsidRDefault="008C70B6" w:rsidP="00D1724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</w:p>
    <w:p w:rsidR="008C70B6" w:rsidRPr="00731F21" w:rsidRDefault="008C70B6" w:rsidP="00D1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b/>
          <w:sz w:val="24"/>
          <w:szCs w:val="24"/>
        </w:rPr>
        <w:t>Обратить внимание на формирование умений:</w:t>
      </w:r>
    </w:p>
    <w:p w:rsidR="00D50401" w:rsidRPr="00731F21" w:rsidRDefault="00D50401" w:rsidP="00D1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-</w:t>
      </w:r>
      <w:r w:rsidRPr="00731F21">
        <w:rPr>
          <w:rFonts w:ascii="Times New Roman" w:hAnsi="Times New Roman" w:cs="Times New Roman"/>
          <w:sz w:val="24"/>
          <w:szCs w:val="24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br/>
        <w:t>Р</w:t>
      </w:r>
      <w:proofErr w:type="gramEnd"/>
      <w:r w:rsidRPr="00731F21">
        <w:rPr>
          <w:rFonts w:ascii="Times New Roman" w:hAnsi="Times New Roman" w:cs="Times New Roman"/>
          <w:sz w:val="24"/>
          <w:szCs w:val="24"/>
        </w:rPr>
        <w:t>ассказывать о значительных событиях и личностях отечественной и всеобщей истории Нового времени</w:t>
      </w:r>
    </w:p>
    <w:p w:rsidR="00D50401" w:rsidRPr="00731F21" w:rsidRDefault="008C70B6" w:rsidP="00D17248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i/>
          <w:sz w:val="24"/>
          <w:szCs w:val="24"/>
        </w:rPr>
        <w:t xml:space="preserve">-  </w:t>
      </w:r>
      <w:r w:rsidR="00D50401" w:rsidRPr="00731F21">
        <w:rPr>
          <w:rFonts w:ascii="Times New Roman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задач.</w:t>
      </w:r>
      <w:r w:rsidR="00D33360"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="00D50401" w:rsidRPr="00731F21">
        <w:rPr>
          <w:rFonts w:ascii="Times New Roman" w:hAnsi="Times New Roman" w:cs="Times New Roman"/>
          <w:sz w:val="24"/>
          <w:szCs w:val="24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r w:rsidR="00D33360" w:rsidRPr="00731F21">
        <w:rPr>
          <w:rFonts w:ascii="Times New Roman" w:hAnsi="Times New Roman" w:cs="Times New Roman"/>
          <w:sz w:val="24"/>
          <w:szCs w:val="24"/>
        </w:rPr>
        <w:t xml:space="preserve">. </w:t>
      </w:r>
      <w:r w:rsidR="00D50401" w:rsidRPr="00731F21">
        <w:rPr>
          <w:rFonts w:ascii="Times New Roman" w:hAnsi="Times New Roman" w:cs="Times New Roman"/>
          <w:sz w:val="24"/>
          <w:szCs w:val="24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</w:r>
    </w:p>
    <w:p w:rsidR="008C70B6" w:rsidRPr="00731F21" w:rsidRDefault="008C70B6" w:rsidP="00D1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>Усилить работу по формированию умений:</w:t>
      </w:r>
    </w:p>
    <w:p w:rsidR="008C70B6" w:rsidRPr="00731F21" w:rsidRDefault="008C70B6" w:rsidP="00D17248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50401" w:rsidRPr="00731F21">
        <w:rPr>
          <w:rFonts w:ascii="Times New Roman" w:hAnsi="Times New Roman" w:cs="Times New Roman"/>
          <w:sz w:val="24"/>
          <w:szCs w:val="24"/>
        </w:rPr>
        <w:t xml:space="preserve">способность определять и аргументировать свое отношение к содержащейся в различных источниках информации о событиях и явлениях прошлого и </w:t>
      </w:r>
      <w:r w:rsidR="00D33360" w:rsidRPr="00731F21">
        <w:rPr>
          <w:rFonts w:ascii="Times New Roman" w:hAnsi="Times New Roman" w:cs="Times New Roman"/>
          <w:sz w:val="24"/>
          <w:szCs w:val="24"/>
        </w:rPr>
        <w:t xml:space="preserve">настоящего. </w:t>
      </w:r>
      <w:r w:rsidR="00D50401" w:rsidRPr="00731F21">
        <w:rPr>
          <w:rFonts w:ascii="Times New Roman" w:hAnsi="Times New Roman" w:cs="Times New Roman"/>
          <w:sz w:val="24"/>
          <w:szCs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</w:p>
    <w:p w:rsidR="00D50401" w:rsidRPr="00731F21" w:rsidRDefault="00D50401" w:rsidP="00D17248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 xml:space="preserve">-  устанавливать причинно-следственные связи, строить 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731F21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выводы.</w:t>
      </w:r>
      <w:r w:rsidR="00D33360" w:rsidRPr="00731F21">
        <w:rPr>
          <w:rFonts w:ascii="Times New Roman" w:hAnsi="Times New Roman" w:cs="Times New Roman"/>
          <w:sz w:val="24"/>
          <w:szCs w:val="24"/>
        </w:rPr>
        <w:t xml:space="preserve"> </w:t>
      </w:r>
      <w:r w:rsidRPr="00731F21">
        <w:rPr>
          <w:rFonts w:ascii="Times New Roman" w:hAnsi="Times New Roman" w:cs="Times New Roman"/>
          <w:sz w:val="24"/>
          <w:szCs w:val="24"/>
        </w:rPr>
        <w:t>Умение применять исторические знания для осмысления сущности общественных явлений</w:t>
      </w:r>
      <w:proofErr w:type="gramStart"/>
      <w:r w:rsidRPr="00731F2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31F21">
        <w:rPr>
          <w:rFonts w:ascii="Times New Roman" w:hAnsi="Times New Roman" w:cs="Times New Roman"/>
          <w:sz w:val="24"/>
          <w:szCs w:val="24"/>
        </w:rPr>
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</w:r>
    </w:p>
    <w:p w:rsidR="00D50401" w:rsidRPr="00731F21" w:rsidRDefault="00D50401" w:rsidP="00D17248">
      <w:pPr>
        <w:jc w:val="both"/>
        <w:rPr>
          <w:rFonts w:ascii="Times New Roman" w:hAnsi="Times New Roman" w:cs="Times New Roman"/>
          <w:sz w:val="24"/>
          <w:szCs w:val="24"/>
        </w:rPr>
      </w:pPr>
      <w:r w:rsidRPr="00731F21">
        <w:rPr>
          <w:rFonts w:ascii="Times New Roman" w:hAnsi="Times New Roman" w:cs="Times New Roman"/>
          <w:sz w:val="24"/>
          <w:szCs w:val="24"/>
        </w:rPr>
        <w:t>-</w:t>
      </w:r>
      <w:r w:rsidR="00D33360" w:rsidRPr="00731F21">
        <w:rPr>
          <w:rFonts w:ascii="Times New Roman" w:hAnsi="Times New Roman" w:cs="Times New Roman"/>
          <w:sz w:val="24"/>
          <w:szCs w:val="24"/>
        </w:rPr>
        <w:t xml:space="preserve"> осознанно использовать речевые средства в соответствии с задачей коммуникации; владение устной и письменной речью, монологической контекстной речью.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</w:t>
      </w:r>
      <w:r w:rsidR="00D33360" w:rsidRPr="00731F2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D33360" w:rsidRPr="00731F2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D33360" w:rsidRPr="00731F21">
        <w:rPr>
          <w:rFonts w:ascii="Times New Roman" w:hAnsi="Times New Roman" w:cs="Times New Roman"/>
          <w:sz w:val="24"/>
          <w:szCs w:val="24"/>
        </w:rPr>
        <w:t xml:space="preserve"> основ гражданской, </w:t>
      </w:r>
      <w:proofErr w:type="spellStart"/>
      <w:r w:rsidR="00D33360" w:rsidRPr="00731F21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="00D33360" w:rsidRPr="00731F21">
        <w:rPr>
          <w:rFonts w:ascii="Times New Roman" w:hAnsi="Times New Roman" w:cs="Times New Roman"/>
          <w:sz w:val="24"/>
          <w:szCs w:val="24"/>
        </w:rPr>
        <w:t>, социальной, культурной самоидентификации личности обучающегося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</w:r>
    </w:p>
    <w:p w:rsidR="008C70B6" w:rsidRPr="00731F21" w:rsidRDefault="008C70B6" w:rsidP="00D172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D172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8C70B6">
      <w:pPr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8C70B6">
      <w:pPr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8C70B6">
      <w:pPr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8C70B6">
      <w:pPr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8C70B6">
      <w:pPr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8C70B6">
      <w:pPr>
        <w:rPr>
          <w:rFonts w:ascii="Times New Roman" w:hAnsi="Times New Roman" w:cs="Times New Roman"/>
          <w:sz w:val="24"/>
          <w:szCs w:val="24"/>
        </w:rPr>
      </w:pPr>
    </w:p>
    <w:p w:rsidR="008C70B6" w:rsidRPr="00731F21" w:rsidRDefault="008C70B6" w:rsidP="008C70B6">
      <w:pPr>
        <w:rPr>
          <w:rFonts w:ascii="Times New Roman" w:hAnsi="Times New Roman" w:cs="Times New Roman"/>
          <w:sz w:val="24"/>
          <w:szCs w:val="24"/>
        </w:rPr>
      </w:pPr>
    </w:p>
    <w:p w:rsidR="00613430" w:rsidRPr="00731F21" w:rsidRDefault="00613430">
      <w:pPr>
        <w:rPr>
          <w:rFonts w:ascii="Times New Roman" w:hAnsi="Times New Roman" w:cs="Times New Roman"/>
          <w:sz w:val="24"/>
          <w:szCs w:val="24"/>
        </w:rPr>
      </w:pPr>
    </w:p>
    <w:sectPr w:rsidR="00613430" w:rsidRPr="00731F21" w:rsidSect="001A5BF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91FE7"/>
    <w:rsid w:val="00055978"/>
    <w:rsid w:val="00070D46"/>
    <w:rsid w:val="00094038"/>
    <w:rsid w:val="000B682D"/>
    <w:rsid w:val="001A5BF9"/>
    <w:rsid w:val="00286AE5"/>
    <w:rsid w:val="00302DE7"/>
    <w:rsid w:val="00372B3F"/>
    <w:rsid w:val="00391FE7"/>
    <w:rsid w:val="003B45D3"/>
    <w:rsid w:val="003D7971"/>
    <w:rsid w:val="00613430"/>
    <w:rsid w:val="006869F7"/>
    <w:rsid w:val="00731F21"/>
    <w:rsid w:val="0079176B"/>
    <w:rsid w:val="007D643B"/>
    <w:rsid w:val="008C70B6"/>
    <w:rsid w:val="00C91D20"/>
    <w:rsid w:val="00C94102"/>
    <w:rsid w:val="00D17248"/>
    <w:rsid w:val="00D24916"/>
    <w:rsid w:val="00D24A56"/>
    <w:rsid w:val="00D33360"/>
    <w:rsid w:val="00D50401"/>
    <w:rsid w:val="00D64352"/>
    <w:rsid w:val="00EB3C31"/>
    <w:rsid w:val="00EF02E8"/>
    <w:rsid w:val="00F67EA5"/>
    <w:rsid w:val="00FD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9F7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6869F7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9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15</Pages>
  <Words>5847</Words>
  <Characters>33333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Xalicya</dc:creator>
  <cp:keywords/>
  <dc:description/>
  <cp:lastModifiedBy>imc</cp:lastModifiedBy>
  <cp:revision>7</cp:revision>
  <cp:lastPrinted>2021-02-17T06:19:00Z</cp:lastPrinted>
  <dcterms:created xsi:type="dcterms:W3CDTF">2020-11-18T07:09:00Z</dcterms:created>
  <dcterms:modified xsi:type="dcterms:W3CDTF">2021-02-17T11:02:00Z</dcterms:modified>
</cp:coreProperties>
</file>